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34DB223D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7312D" w:rsidRPr="00ED2160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B9461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DCFFDEC" w14:textId="39A2E670" w:rsidR="00B94611" w:rsidRPr="00B94611" w:rsidRDefault="00B94611" w:rsidP="00B94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611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9461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611">
        <w:rPr>
          <w:rFonts w:ascii="Times New Roman" w:hAnsi="Times New Roman" w:cs="Times New Roman"/>
          <w:sz w:val="24"/>
          <w:szCs w:val="24"/>
        </w:rPr>
        <w:t xml:space="preserve"> фотографии, изобразительного и</w:t>
      </w:r>
    </w:p>
    <w:p w14:paraId="0F4D2479" w14:textId="77777777" w:rsidR="00B94611" w:rsidRPr="00B94611" w:rsidRDefault="00B94611" w:rsidP="00B94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611">
        <w:rPr>
          <w:rFonts w:ascii="Times New Roman" w:hAnsi="Times New Roman" w:cs="Times New Roman"/>
          <w:sz w:val="24"/>
          <w:szCs w:val="24"/>
        </w:rPr>
        <w:t>декоративно-прикладного творчества «Птичьи истории»</w:t>
      </w:r>
    </w:p>
    <w:p w14:paraId="6DB007F2" w14:textId="77777777" w:rsid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6AE48829" w:rsidR="00F7312D" w:rsidRDefault="00B94611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.07.2020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C504" w14:textId="41E2AA1D" w:rsidR="00F7312D" w:rsidRPr="00F7312D" w:rsidRDefault="00F7312D" w:rsidP="00F7312D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конкурса:</w:t>
      </w:r>
      <w:r w:rsidRPr="00F7312D">
        <w:rPr>
          <w:rFonts w:ascii="Times New Roman" w:hAnsi="Times New Roman" w:cs="Times New Roman"/>
        </w:rPr>
        <w:t xml:space="preserve"> Творческие конкурсы для талантливых детей и педагогов «Территория творчества»</w:t>
      </w:r>
    </w:p>
    <w:p w14:paraId="41277898" w14:textId="1E0A71A1" w:rsidR="00F7312D" w:rsidRPr="00F7312D" w:rsidRDefault="00F7312D" w:rsidP="00F7312D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«Территория творчества»: https://www.territoriya-tvorchestva.ru/</w:t>
      </w:r>
    </w:p>
    <w:p w14:paraId="41521299" w14:textId="2E8F03EE" w:rsidR="00F7312D" w:rsidRP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14271C01" w14:textId="3F968040" w:rsidR="00F7312D" w:rsidRPr="00F7312D" w:rsidRDefault="00F7312D" w:rsidP="00F7312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Популяризация детского художественного творчества.</w:t>
      </w:r>
    </w:p>
    <w:p w14:paraId="71710C9B" w14:textId="0BC2F956" w:rsidR="00F7312D" w:rsidRPr="00F7312D" w:rsidRDefault="00F7312D" w:rsidP="00F7312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Предоставление участникам возможности соревноваться в масштабе, выходящем за рамки учреждения и региона.</w:t>
      </w:r>
    </w:p>
    <w:p w14:paraId="51702956" w14:textId="51E402CD" w:rsidR="00F7312D" w:rsidRPr="00F7312D" w:rsidRDefault="00F7312D" w:rsidP="00F7312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Выявление одаренных детей и создание условий для их самореализации.</w:t>
      </w:r>
    </w:p>
    <w:p w14:paraId="2527E1CA" w14:textId="3D76AA4A" w:rsidR="00F7312D" w:rsidRPr="00F7312D" w:rsidRDefault="00F7312D" w:rsidP="00F7312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Формирование культурно-образовательного пространства в области детского изобразительного творчества.</w:t>
      </w:r>
    </w:p>
    <w:p w14:paraId="6BC93ABF" w14:textId="77777777" w:rsidR="00F7312D" w:rsidRP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21DFA8D4" w14:textId="77F0905F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Прием работ: с </w:t>
      </w:r>
      <w:r>
        <w:rPr>
          <w:rFonts w:ascii="Times New Roman" w:hAnsi="Times New Roman" w:cs="Times New Roman"/>
          <w:sz w:val="24"/>
          <w:szCs w:val="24"/>
        </w:rPr>
        <w:t>29 июня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по </w:t>
      </w:r>
      <w:r w:rsidR="00B94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июля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7DD89491" w14:textId="37DAFC8A" w:rsidR="00F7312D" w:rsidRP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членов жюри: </w:t>
      </w:r>
      <w:r w:rsidR="00B9461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2020 года; </w:t>
      </w:r>
    </w:p>
    <w:p w14:paraId="5D6DA507" w14:textId="063B92F7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Объявление итогов конкурса: </w:t>
      </w:r>
      <w:r w:rsidR="00B94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2160">
        <w:rPr>
          <w:rFonts w:ascii="Times New Roman" w:hAnsi="Times New Roman" w:cs="Times New Roman"/>
          <w:sz w:val="24"/>
          <w:szCs w:val="24"/>
        </w:rPr>
        <w:t xml:space="preserve"> – </w:t>
      </w:r>
      <w:r w:rsidR="00B94611">
        <w:rPr>
          <w:rFonts w:ascii="Times New Roman" w:hAnsi="Times New Roman" w:cs="Times New Roman"/>
          <w:sz w:val="24"/>
          <w:szCs w:val="24"/>
        </w:rPr>
        <w:t>30</w:t>
      </w:r>
      <w:r w:rsidR="00ED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6E46CB64" w14:textId="613A6BDA" w:rsidR="00F7312D" w:rsidRPr="005927A4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7A4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5927A4" w:rsidRPr="005927A4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5927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F5BD1B" w14:textId="7EFA5459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 w:rsidR="005927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82E8FE" w14:textId="34029458" w:rsidR="00430EAA" w:rsidRPr="00EC5B29" w:rsidRDefault="00430EAA" w:rsidP="00F7312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 xml:space="preserve">руководитель студии «Колорит»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97D9D" w:rsidRPr="005927A4">
        <w:rPr>
          <w:rFonts w:ascii="Times New Roman" w:hAnsi="Times New Roman" w:cs="Times New Roman"/>
          <w:sz w:val="24"/>
          <w:szCs w:val="24"/>
        </w:rPr>
        <w:t>;</w:t>
      </w:r>
    </w:p>
    <w:p w14:paraId="631D3A00" w14:textId="2085DF91" w:rsidR="005927A4" w:rsidRDefault="005927A4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667B4681" w14:textId="1E869B13" w:rsidR="00EC5B29" w:rsidRPr="005927A4" w:rsidRDefault="00EC5B29" w:rsidP="00EC5B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Кузнецова О.А., преподаватель Детской школы искусств города Тобольска.</w:t>
      </w:r>
    </w:p>
    <w:p w14:paraId="12E2A70D" w14:textId="77777777" w:rsidR="00430EAA" w:rsidRDefault="00430EAA" w:rsidP="00430EA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Киреева Н.В.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927A4">
        <w:rPr>
          <w:rFonts w:ascii="Times New Roman" w:hAnsi="Times New Roman" w:cs="Times New Roman"/>
          <w:sz w:val="24"/>
          <w:szCs w:val="24"/>
        </w:rPr>
        <w:t xml:space="preserve">уководитель творческого коллектива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27A4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>», преподаватель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C231AA" w14:textId="7A2D30C6" w:rsidR="005927A4" w:rsidRPr="005927A4" w:rsidRDefault="005927A4" w:rsidP="005927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Коробчинская П.И., главный редактор интернет–портала «Территория творчества»,</w:t>
      </w:r>
      <w:r w:rsidRPr="005927A4">
        <w:t xml:space="preserve"> </w:t>
      </w:r>
      <w:r w:rsidRPr="005927A4">
        <w:rPr>
          <w:rFonts w:ascii="Times New Roman" w:hAnsi="Times New Roman" w:cs="Times New Roman"/>
          <w:sz w:val="24"/>
          <w:szCs w:val="24"/>
        </w:rPr>
        <w:t>Зав.</w:t>
      </w:r>
      <w:r w:rsidR="00D97D9D">
        <w:rPr>
          <w:rFonts w:ascii="Times New Roman" w:hAnsi="Times New Roman" w:cs="Times New Roman"/>
          <w:sz w:val="24"/>
          <w:szCs w:val="24"/>
        </w:rPr>
        <w:t xml:space="preserve"> </w:t>
      </w:r>
      <w:r w:rsidRPr="005927A4">
        <w:rPr>
          <w:rFonts w:ascii="Times New Roman" w:hAnsi="Times New Roman" w:cs="Times New Roman"/>
          <w:sz w:val="24"/>
          <w:szCs w:val="24"/>
        </w:rPr>
        <w:t>художественным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5927A4">
        <w:rPr>
          <w:rFonts w:ascii="Times New Roman" w:hAnsi="Times New Roman" w:cs="Times New Roman"/>
          <w:sz w:val="24"/>
          <w:szCs w:val="24"/>
        </w:rPr>
        <w:t xml:space="preserve">, преподаватель; </w:t>
      </w:r>
    </w:p>
    <w:p w14:paraId="5E2F7897" w14:textId="585052B9" w:rsidR="005927A4" w:rsidRPr="005927A4" w:rsidRDefault="005927A4" w:rsidP="005927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27A4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5927A4">
        <w:rPr>
          <w:rFonts w:ascii="Times New Roman" w:hAnsi="Times New Roman" w:cs="Times New Roman"/>
          <w:sz w:val="24"/>
          <w:szCs w:val="24"/>
        </w:rPr>
        <w:t xml:space="preserve"> Е.И., учредитель интернет–портала «Территория творчества»;</w:t>
      </w:r>
    </w:p>
    <w:p w14:paraId="346270D2" w14:textId="77777777" w:rsidR="00E10B0D" w:rsidRPr="005927A4" w:rsidRDefault="00E10B0D" w:rsidP="00E10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77536C10" w14:textId="4089CD90" w:rsidR="00F7312D" w:rsidRDefault="00E10B0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29" w:rsidRPr="00EC5B29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EC5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EC5B29" w:rsidRPr="00EC5B2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C5B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295226" w14:textId="3C893817" w:rsidR="005927A4" w:rsidRPr="00EC5B29" w:rsidRDefault="005927A4" w:rsidP="00EC5B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7739ADEF" w14:textId="3335C1E3" w:rsidR="00B94611" w:rsidRPr="00EC5B29" w:rsidRDefault="00B94611" w:rsidP="00EC5B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 xml:space="preserve">Жюри Конкурса оставляют за собой право изменения количества наградных документов в номинациях, право добавления дополнительных номинаций, а так же, право вносить </w:t>
      </w:r>
      <w:proofErr w:type="gramStart"/>
      <w:r w:rsidRPr="00EC5B29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EC5B29">
        <w:rPr>
          <w:rFonts w:ascii="Times New Roman" w:hAnsi="Times New Roman" w:cs="Times New Roman"/>
          <w:sz w:val="24"/>
          <w:szCs w:val="24"/>
        </w:rPr>
        <w:t xml:space="preserve"> заявленные участниками номинации (переносить работы в другие номинации).</w:t>
      </w:r>
    </w:p>
    <w:p w14:paraId="305BE13B" w14:textId="46A6904A" w:rsidR="00430EAA" w:rsidRPr="00EC5B29" w:rsidRDefault="00430EAA" w:rsidP="00EC5B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i/>
          <w:sz w:val="24"/>
          <w:szCs w:val="24"/>
        </w:rPr>
        <w:t>Член Жюри не принимает судейскую работу в номинациях с участием своих подопечных или воспитанников.</w:t>
      </w:r>
    </w:p>
    <w:p w14:paraId="6B4A29EE" w14:textId="77777777" w:rsidR="002D2428" w:rsidRPr="002D2428" w:rsidRDefault="002D2428" w:rsidP="002D24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572" w:tblpY="1"/>
        <w:tblOverlap w:val="never"/>
        <w:tblW w:w="10062" w:type="dxa"/>
        <w:tblLayout w:type="fixed"/>
        <w:tblLook w:val="04A0" w:firstRow="1" w:lastRow="0" w:firstColumn="1" w:lastColumn="0" w:noHBand="0" w:noVBand="1"/>
      </w:tblPr>
      <w:tblGrid>
        <w:gridCol w:w="703"/>
        <w:gridCol w:w="2130"/>
        <w:gridCol w:w="709"/>
        <w:gridCol w:w="2125"/>
        <w:gridCol w:w="2974"/>
        <w:gridCol w:w="1421"/>
      </w:tblGrid>
      <w:tr w:rsidR="00030E7B" w14:paraId="01A7B036" w14:textId="77777777" w:rsidTr="009B3F9E">
        <w:tc>
          <w:tcPr>
            <w:tcW w:w="703" w:type="dxa"/>
          </w:tcPr>
          <w:p w14:paraId="56D46065" w14:textId="191FB21B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0" w:type="dxa"/>
          </w:tcPr>
          <w:p w14:paraId="2C82EE24" w14:textId="70912953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9" w:type="dxa"/>
          </w:tcPr>
          <w:p w14:paraId="35F6B7B1" w14:textId="7BCB641A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5" w:type="dxa"/>
          </w:tcPr>
          <w:p w14:paraId="54F1C842" w14:textId="44CC250B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4" w:type="dxa"/>
          </w:tcPr>
          <w:p w14:paraId="5A9C6657" w14:textId="66B5EA8A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1" w:type="dxa"/>
          </w:tcPr>
          <w:p w14:paraId="3D0EF3B1" w14:textId="6BF39E46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B3F9E" w14:paraId="1DAEFC1A" w14:textId="77777777" w:rsidTr="009B3F9E">
        <w:tc>
          <w:tcPr>
            <w:tcW w:w="703" w:type="dxa"/>
          </w:tcPr>
          <w:p w14:paraId="1E118459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210F1F14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C280673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8C4EDC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14:paraId="4FBA02AC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2E055588" w14:textId="77777777" w:rsidR="009B3F9E" w:rsidRPr="00030E7B" w:rsidRDefault="009B3F9E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0E7B" w14:paraId="70DACA10" w14:textId="77777777" w:rsidTr="009B3F9E">
        <w:tc>
          <w:tcPr>
            <w:tcW w:w="2833" w:type="dxa"/>
            <w:gridSpan w:val="2"/>
          </w:tcPr>
          <w:p w14:paraId="2D2B585E" w14:textId="7E980BA9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9" w:type="dxa"/>
            <w:gridSpan w:val="4"/>
            <w:shd w:val="clear" w:color="auto" w:fill="92D050"/>
          </w:tcPr>
          <w:p w14:paraId="2EDD0A24" w14:textId="2A04499B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Сюжетно-тематическая композиция</w:t>
            </w:r>
          </w:p>
        </w:tc>
      </w:tr>
      <w:tr w:rsidR="00030E7B" w14:paraId="08F0EE89" w14:textId="01049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4543364E" w14:textId="0A9AFA70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283366EE" w14:textId="15497C8F" w:rsidR="00030E7B" w:rsidRPr="00030E7B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 </w:t>
            </w:r>
          </w:p>
        </w:tc>
      </w:tr>
      <w:tr w:rsidR="00834038" w14:paraId="3664D47C" w14:textId="77777777" w:rsidTr="009B3F9E">
        <w:tc>
          <w:tcPr>
            <w:tcW w:w="703" w:type="dxa"/>
          </w:tcPr>
          <w:p w14:paraId="37BA6F76" w14:textId="77777777" w:rsidR="00834038" w:rsidRPr="00EC5B29" w:rsidRDefault="00834038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E8C81DA" w14:textId="42E1EB8E" w:rsidR="00834038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Васильева Кира</w:t>
            </w:r>
          </w:p>
        </w:tc>
        <w:tc>
          <w:tcPr>
            <w:tcW w:w="709" w:type="dxa"/>
          </w:tcPr>
          <w:p w14:paraId="0652C289" w14:textId="70168F55" w:rsidR="00834038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14:paraId="2FFDABE1" w14:textId="324DD1BF" w:rsidR="00834038" w:rsidRPr="00EC5B29" w:rsidRDefault="00EC5B29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Ворона</w:t>
            </w:r>
          </w:p>
        </w:tc>
        <w:tc>
          <w:tcPr>
            <w:tcW w:w="2974" w:type="dxa"/>
          </w:tcPr>
          <w:p w14:paraId="0AD5A95F" w14:textId="77777777" w:rsidR="00EC5B29" w:rsidRPr="00EC5B29" w:rsidRDefault="00EC5B29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41CF5822" w14:textId="77777777" w:rsidR="00EC5B29" w:rsidRPr="00EC5B29" w:rsidRDefault="00EC5B29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ДО «Детская школа искусств имени А.А. Алябьева» города Тобольска, </w:t>
            </w:r>
          </w:p>
          <w:p w14:paraId="31B7B3BA" w14:textId="4A74FA26" w:rsidR="00834038" w:rsidRPr="00EC5B29" w:rsidRDefault="00EC5B29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39C58107" w14:textId="77777777" w:rsidR="00F70F88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F76AA01" w14:textId="77777777" w:rsidR="00834038" w:rsidRPr="00EC5B29" w:rsidRDefault="0083403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7B" w14:paraId="01179987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15811B5C" w14:textId="76865641" w:rsidR="00030E7B" w:rsidRPr="00EC5B29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0ECA4722" w14:textId="01686EA1" w:rsidR="00030E7B" w:rsidRPr="00EC5B29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 лет</w:t>
            </w:r>
          </w:p>
        </w:tc>
      </w:tr>
      <w:tr w:rsidR="00834038" w14:paraId="3FB063A6" w14:textId="77777777" w:rsidTr="009B3F9E">
        <w:tc>
          <w:tcPr>
            <w:tcW w:w="703" w:type="dxa"/>
          </w:tcPr>
          <w:p w14:paraId="01699009" w14:textId="77777777" w:rsidR="00834038" w:rsidRPr="00EC5B29" w:rsidRDefault="00834038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220F1E2" w14:textId="02AD2804" w:rsidR="00834038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Семухина Ульяна </w:t>
            </w:r>
          </w:p>
        </w:tc>
        <w:tc>
          <w:tcPr>
            <w:tcW w:w="709" w:type="dxa"/>
          </w:tcPr>
          <w:p w14:paraId="49C76164" w14:textId="328CCBD5" w:rsidR="00834038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5" w:type="dxa"/>
          </w:tcPr>
          <w:p w14:paraId="00F0208B" w14:textId="6A31F5B2" w:rsidR="00834038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"Не пускают на охоту"</w:t>
            </w:r>
          </w:p>
        </w:tc>
        <w:tc>
          <w:tcPr>
            <w:tcW w:w="2974" w:type="dxa"/>
          </w:tcPr>
          <w:p w14:paraId="171D2C3F" w14:textId="6BC0CEB2" w:rsidR="00834038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Воронеж</w:t>
            </w:r>
          </w:p>
        </w:tc>
        <w:tc>
          <w:tcPr>
            <w:tcW w:w="1421" w:type="dxa"/>
          </w:tcPr>
          <w:p w14:paraId="434BED18" w14:textId="664ADB24" w:rsidR="00D257E0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53725C2" w14:textId="77777777" w:rsidR="00834038" w:rsidRPr="00EC5B29" w:rsidRDefault="0083403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33" w14:paraId="7036C9DC" w14:textId="77777777" w:rsidTr="009B3F9E">
        <w:tc>
          <w:tcPr>
            <w:tcW w:w="703" w:type="dxa"/>
          </w:tcPr>
          <w:p w14:paraId="3AFB6D43" w14:textId="77777777" w:rsidR="000E2533" w:rsidRPr="00EC5B29" w:rsidRDefault="000E253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A9B6DBE" w14:textId="533FAF8E" w:rsidR="000E2533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Бакиева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709" w:type="dxa"/>
          </w:tcPr>
          <w:p w14:paraId="17CDFA07" w14:textId="4D3EC9DB" w:rsidR="000E2533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14:paraId="53FD9683" w14:textId="1F576CA5" w:rsidR="000E2533" w:rsidRPr="00EC5B29" w:rsidRDefault="000E253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Ворона </w:t>
            </w:r>
          </w:p>
        </w:tc>
        <w:tc>
          <w:tcPr>
            <w:tcW w:w="2974" w:type="dxa"/>
          </w:tcPr>
          <w:p w14:paraId="55CBD143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0727D095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428413BB" w14:textId="1D79A46B" w:rsidR="000E253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7C10FB6D" w14:textId="437B1D61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5FF5B53D" w14:textId="77777777" w:rsidR="000E2533" w:rsidRPr="00F70F88" w:rsidRDefault="000E2533" w:rsidP="009B3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2533" w14:paraId="7054685F" w14:textId="77777777" w:rsidTr="009B3F9E">
        <w:tc>
          <w:tcPr>
            <w:tcW w:w="703" w:type="dxa"/>
          </w:tcPr>
          <w:p w14:paraId="7F6F5FC0" w14:textId="77777777" w:rsidR="000E2533" w:rsidRPr="00EC5B29" w:rsidRDefault="000E253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EB93C36" w14:textId="66D10F80" w:rsidR="000E253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709" w:type="dxa"/>
          </w:tcPr>
          <w:p w14:paraId="5347E05F" w14:textId="7D4C98B5" w:rsidR="000E253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14:paraId="077786FD" w14:textId="529D2B99" w:rsidR="000E253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Ворона</w:t>
            </w:r>
          </w:p>
        </w:tc>
        <w:tc>
          <w:tcPr>
            <w:tcW w:w="2974" w:type="dxa"/>
          </w:tcPr>
          <w:p w14:paraId="63EB5B84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5722D1AF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0F824FA9" w14:textId="6DD314A4" w:rsidR="000E253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369E84FD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  <w:p w14:paraId="1536BF45" w14:textId="77777777" w:rsidR="000E2533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33" w14:paraId="46B676DF" w14:textId="77777777" w:rsidTr="009B3F9E">
        <w:tc>
          <w:tcPr>
            <w:tcW w:w="703" w:type="dxa"/>
          </w:tcPr>
          <w:p w14:paraId="770CD6DE" w14:textId="77777777" w:rsidR="000E2533" w:rsidRPr="00EC5B29" w:rsidRDefault="000E253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29BFF1B" w14:textId="7D08FF4D" w:rsidR="000E253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Кайгородова Юлия</w:t>
            </w:r>
          </w:p>
        </w:tc>
        <w:tc>
          <w:tcPr>
            <w:tcW w:w="709" w:type="dxa"/>
          </w:tcPr>
          <w:p w14:paraId="75967D68" w14:textId="5D372B73" w:rsidR="000E253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14:paraId="2955ED61" w14:textId="4F06B0B0" w:rsidR="000E253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2974" w:type="dxa"/>
          </w:tcPr>
          <w:p w14:paraId="325340E3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3EED17DC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6080599C" w14:textId="28B93322" w:rsidR="000E253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6BD1CA4E" w14:textId="598C727D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36FA986E" w14:textId="77777777" w:rsidR="000E2533" w:rsidRPr="00EC5B29" w:rsidRDefault="000E253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4600208D" w14:textId="77777777" w:rsidTr="009B3F9E">
        <w:tc>
          <w:tcPr>
            <w:tcW w:w="703" w:type="dxa"/>
          </w:tcPr>
          <w:p w14:paraId="752AC264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4705CFC" w14:textId="6C7150BD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Малышева Таисия</w:t>
            </w:r>
          </w:p>
        </w:tc>
        <w:tc>
          <w:tcPr>
            <w:tcW w:w="709" w:type="dxa"/>
          </w:tcPr>
          <w:p w14:paraId="65ABDD53" w14:textId="52336290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14:paraId="0D56B8AF" w14:textId="0FD506EF" w:rsidR="00B66EC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Ворона</w:t>
            </w:r>
          </w:p>
        </w:tc>
        <w:tc>
          <w:tcPr>
            <w:tcW w:w="2974" w:type="dxa"/>
          </w:tcPr>
          <w:p w14:paraId="26E839AA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35F8FA49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52F7CAE5" w14:textId="2BA69FF5" w:rsidR="00B66EC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69EC4423" w14:textId="77777777" w:rsidR="00F70F88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72F8B50" w14:textId="77777777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411D5F73" w14:textId="77777777" w:rsidTr="009B3F9E">
        <w:tc>
          <w:tcPr>
            <w:tcW w:w="703" w:type="dxa"/>
          </w:tcPr>
          <w:p w14:paraId="5FDCF538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AB855A9" w14:textId="4FA6FAFF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Тоболякова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14:paraId="4CBB18F3" w14:textId="53F7E2D9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14:paraId="40B8F2FA" w14:textId="2D362C8E" w:rsidR="00B66EC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Ворона</w:t>
            </w:r>
          </w:p>
        </w:tc>
        <w:tc>
          <w:tcPr>
            <w:tcW w:w="2974" w:type="dxa"/>
          </w:tcPr>
          <w:p w14:paraId="18875029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1A1AFEDA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124E2C5A" w14:textId="18AFAF63" w:rsidR="00B66EC3" w:rsidRPr="00EC5B29" w:rsidRDefault="00B66EC3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790AC670" w14:textId="67DCA27C" w:rsidR="00F70F88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C082FC4" w14:textId="77777777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7B" w14:paraId="36659108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2B448D8A" w14:textId="1AA7E4F7" w:rsidR="00030E7B" w:rsidRPr="00EC5B29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26EEE8CC" w14:textId="34978039" w:rsidR="00030E7B" w:rsidRPr="00EC5B29" w:rsidRDefault="00030E7B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лет</w:t>
            </w:r>
          </w:p>
        </w:tc>
      </w:tr>
      <w:tr w:rsidR="00834038" w14:paraId="0786ACAF" w14:textId="77777777" w:rsidTr="009B3F9E">
        <w:tc>
          <w:tcPr>
            <w:tcW w:w="703" w:type="dxa"/>
          </w:tcPr>
          <w:p w14:paraId="685A6760" w14:textId="549B5E56" w:rsidR="00834038" w:rsidRPr="00585109" w:rsidRDefault="00834038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E0A9388" w14:textId="12773265" w:rsidR="00834038" w:rsidRPr="00585109" w:rsidRDefault="00585109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Антропова </w:t>
            </w:r>
            <w:r w:rsidR="00B94611" w:rsidRPr="0058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Вероника </w:t>
            </w:r>
          </w:p>
        </w:tc>
        <w:tc>
          <w:tcPr>
            <w:tcW w:w="709" w:type="dxa"/>
          </w:tcPr>
          <w:p w14:paraId="6F3CBCC4" w14:textId="4FB6C3CD" w:rsidR="00834038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14:paraId="0822A4D1" w14:textId="35DA1F2D" w:rsidR="00834038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Жажда</w:t>
            </w:r>
          </w:p>
        </w:tc>
        <w:tc>
          <w:tcPr>
            <w:tcW w:w="2974" w:type="dxa"/>
          </w:tcPr>
          <w:p w14:paraId="0D4F7DE0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Ушанова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14:paraId="3D9CC41B" w14:textId="421C0F75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Педагог-художник</w:t>
            </w:r>
          </w:p>
          <w:p w14:paraId="2743B51A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школа живописи </w:t>
            </w: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vse_v_kraskah</w:t>
            </w:r>
            <w:proofErr w:type="spellEnd"/>
          </w:p>
          <w:p w14:paraId="4989D891" w14:textId="11844BAD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</w:t>
            </w:r>
            <w:r w:rsidR="0058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асть,</w:t>
            </w:r>
            <w:r w:rsidR="00585109"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8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 </w:t>
            </w:r>
            <w:r w:rsidR="00585109"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  <w:p w14:paraId="341991E9" w14:textId="77777777" w:rsidR="00834038" w:rsidRPr="00EC5B29" w:rsidRDefault="0083403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DC8E34" w14:textId="77777777" w:rsidR="00F70F88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3FF6306" w14:textId="77777777" w:rsidR="00834038" w:rsidRPr="00EC5B29" w:rsidRDefault="0083403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1" w14:paraId="1ABDF108" w14:textId="77777777" w:rsidTr="009B3F9E">
        <w:tc>
          <w:tcPr>
            <w:tcW w:w="703" w:type="dxa"/>
          </w:tcPr>
          <w:p w14:paraId="0C31C582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C72CCF6" w14:textId="07621B7C" w:rsidR="00B94611" w:rsidRPr="00EC5B2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 Глеб</w:t>
            </w:r>
          </w:p>
        </w:tc>
        <w:tc>
          <w:tcPr>
            <w:tcW w:w="709" w:type="dxa"/>
          </w:tcPr>
          <w:p w14:paraId="0B2DF72D" w14:textId="1278AAE5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14:paraId="7D702BEC" w14:textId="60B801CB" w:rsidR="00B94611" w:rsidRPr="00EC5B2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</w:t>
            </w:r>
          </w:p>
        </w:tc>
        <w:tc>
          <w:tcPr>
            <w:tcW w:w="2974" w:type="dxa"/>
          </w:tcPr>
          <w:p w14:paraId="0E8D1109" w14:textId="5A50F902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62B3DB04" w14:textId="79601823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5351EDE0" w14:textId="77C15651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1D026F74" w14:textId="505143F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091F8F02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1" w14:paraId="0BE287C9" w14:textId="77777777" w:rsidTr="009B3F9E">
        <w:tc>
          <w:tcPr>
            <w:tcW w:w="703" w:type="dxa"/>
          </w:tcPr>
          <w:p w14:paraId="405434FE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981D0BB" w14:textId="59C524EF" w:rsidR="00B94611" w:rsidRPr="00EC5B2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Миклясевич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09" w:type="dxa"/>
          </w:tcPr>
          <w:p w14:paraId="04319BAF" w14:textId="3A40D2CE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14:paraId="7E2E44E3" w14:textId="0E29B492" w:rsidR="00B94611" w:rsidRPr="00EC5B2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Фламинго</w:t>
            </w:r>
          </w:p>
        </w:tc>
        <w:tc>
          <w:tcPr>
            <w:tcW w:w="2974" w:type="dxa"/>
          </w:tcPr>
          <w:p w14:paraId="60F35251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71A9CBD5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5015C122" w14:textId="19FDA57D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4224DF06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  <w:p w14:paraId="6D9F1B2D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1" w14:paraId="5EAEB708" w14:textId="77777777" w:rsidTr="009B3F9E">
        <w:tc>
          <w:tcPr>
            <w:tcW w:w="703" w:type="dxa"/>
          </w:tcPr>
          <w:p w14:paraId="16CBACFB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EB7E83C" w14:textId="7B26CA33" w:rsidR="00B94611" w:rsidRPr="0058510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Тирская</w:t>
            </w:r>
            <w:proofErr w:type="spellEnd"/>
            <w:r w:rsidRPr="0058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709" w:type="dxa"/>
          </w:tcPr>
          <w:p w14:paraId="1055117A" w14:textId="63E40AD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14:paraId="2A8C3A55" w14:textId="71010720" w:rsidR="00B94611" w:rsidRPr="00EC5B29" w:rsidRDefault="00B94611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Колибри</w:t>
            </w:r>
          </w:p>
        </w:tc>
        <w:tc>
          <w:tcPr>
            <w:tcW w:w="2974" w:type="dxa"/>
          </w:tcPr>
          <w:p w14:paraId="32C270AC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68693C2A" w14:textId="77777777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60A68D84" w14:textId="2836149D" w:rsidR="00B94611" w:rsidRPr="00EC5B29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330D67A0" w14:textId="244D3CDE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708FFB75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6959C156" w14:textId="77777777" w:rsidTr="009B3F9E">
        <w:tc>
          <w:tcPr>
            <w:tcW w:w="703" w:type="dxa"/>
          </w:tcPr>
          <w:p w14:paraId="406F61A3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14DD6CE" w14:textId="77777777" w:rsidR="00A0053D" w:rsidRPr="0058510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Юлия</w:t>
            </w:r>
          </w:p>
          <w:p w14:paraId="0C0176F2" w14:textId="77777777" w:rsidR="00A0053D" w:rsidRPr="0058510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A2288D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2F3CD564" w14:textId="77777777" w:rsidR="00A0053D" w:rsidRPr="00EC5B29" w:rsidRDefault="00A0053D" w:rsidP="009B3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BD32F00" w14:textId="028E0A97" w:rsidR="00A0053D" w:rsidRPr="00EC5B29" w:rsidRDefault="00A0053D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Свиристели. Зимнее утро</w:t>
            </w:r>
          </w:p>
        </w:tc>
        <w:tc>
          <w:tcPr>
            <w:tcW w:w="2974" w:type="dxa"/>
          </w:tcPr>
          <w:p w14:paraId="314203AC" w14:textId="57745946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14:paraId="0635152D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Святогорская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Владиславовна, </w:t>
            </w:r>
          </w:p>
          <w:p w14:paraId="7A64C786" w14:textId="3DA5EC41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«ДХШ №1»,</w:t>
            </w:r>
          </w:p>
          <w:p w14:paraId="0747698D" w14:textId="58688AE9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Новосибирск</w:t>
            </w:r>
          </w:p>
          <w:p w14:paraId="07C58AB4" w14:textId="59A9021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BEEC63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A6A5C7A" w14:textId="4009DC75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5A7F868D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295ABF6E" w14:textId="77777777" w:rsidTr="009B3F9E">
        <w:tc>
          <w:tcPr>
            <w:tcW w:w="703" w:type="dxa"/>
          </w:tcPr>
          <w:p w14:paraId="48635CA8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A30D18B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Кира</w:t>
            </w:r>
          </w:p>
          <w:p w14:paraId="26E676D8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69FFD4" w14:textId="0FD557D8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14:paraId="52E1174F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«Голубь мира»</w:t>
            </w:r>
          </w:p>
          <w:p w14:paraId="67884D2B" w14:textId="77777777" w:rsidR="00A0053D" w:rsidRPr="00EC5B29" w:rsidRDefault="00A0053D" w:rsidP="009B3F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4" w:type="dxa"/>
          </w:tcPr>
          <w:p w14:paraId="1DE460D1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14:paraId="5D62EAA5" w14:textId="3B171CCE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Елена Борисовна,</w:t>
            </w:r>
          </w:p>
          <w:p w14:paraId="36D0A90A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 имени А.А. Алябьева города Тобольска</w:t>
            </w:r>
          </w:p>
          <w:p w14:paraId="7DF1AA16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Тюменская область, город Тобольск</w:t>
            </w:r>
          </w:p>
          <w:p w14:paraId="73054CD9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D68E750" w14:textId="6909483F" w:rsidR="00F70F88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D62260E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43C369DD" w14:textId="77777777" w:rsidTr="009B3F9E">
        <w:tc>
          <w:tcPr>
            <w:tcW w:w="703" w:type="dxa"/>
          </w:tcPr>
          <w:p w14:paraId="4E31A176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838D3B3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Кира</w:t>
            </w:r>
          </w:p>
          <w:p w14:paraId="610BFD76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0790A7" w14:textId="011FA1DA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14:paraId="4A1C067B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«Радужная птичка»</w:t>
            </w:r>
          </w:p>
          <w:p w14:paraId="51452903" w14:textId="77777777" w:rsidR="00A0053D" w:rsidRPr="00EC5B29" w:rsidRDefault="00A0053D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4" w:type="dxa"/>
          </w:tcPr>
          <w:p w14:paraId="0CFB4314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14:paraId="1E491834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Елена Борисовна,</w:t>
            </w:r>
          </w:p>
          <w:p w14:paraId="753256BC" w14:textId="63EEE064" w:rsidR="00A0053D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r w:rsidR="00A0053D"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 имени А.А. Алябьева</w:t>
            </w: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053D"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Тобольска</w:t>
            </w: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54349D4" w14:textId="69595398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0CD8F667" w14:textId="77777777" w:rsidR="00585109" w:rsidRDefault="00585109" w:rsidP="0058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1743FE0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7586166F" w14:textId="77777777" w:rsidTr="009B3F9E">
        <w:tc>
          <w:tcPr>
            <w:tcW w:w="703" w:type="dxa"/>
          </w:tcPr>
          <w:p w14:paraId="41D86981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65463E4" w14:textId="23AC0CD5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709" w:type="dxa"/>
          </w:tcPr>
          <w:p w14:paraId="0E88D622" w14:textId="162CE532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14:paraId="328B8196" w14:textId="3FEF7CA0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Фламинго </w:t>
            </w:r>
          </w:p>
        </w:tc>
        <w:tc>
          <w:tcPr>
            <w:tcW w:w="2974" w:type="dxa"/>
          </w:tcPr>
          <w:p w14:paraId="44D37B19" w14:textId="77777777" w:rsidR="00A0053D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Летунова Елена Александровна, </w:t>
            </w:r>
          </w:p>
          <w:p w14:paraId="557B4775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2CF729EA" w14:textId="757139DA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14F8A39B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210FC85B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6B3C6458" w14:textId="77777777" w:rsidTr="009B3F9E">
        <w:tc>
          <w:tcPr>
            <w:tcW w:w="703" w:type="dxa"/>
          </w:tcPr>
          <w:p w14:paraId="29FC691E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3595E44" w14:textId="00085D26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Айсина Амалия</w:t>
            </w:r>
          </w:p>
        </w:tc>
        <w:tc>
          <w:tcPr>
            <w:tcW w:w="709" w:type="dxa"/>
          </w:tcPr>
          <w:p w14:paraId="268243A7" w14:textId="40AB211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14:paraId="6E6A1530" w14:textId="36393673" w:rsidR="00A0053D" w:rsidRPr="00EC5B29" w:rsidRDefault="000E253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Совы </w:t>
            </w:r>
          </w:p>
        </w:tc>
        <w:tc>
          <w:tcPr>
            <w:tcW w:w="2974" w:type="dxa"/>
          </w:tcPr>
          <w:p w14:paraId="1C41850E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Летунова Елена Александровна, </w:t>
            </w:r>
          </w:p>
          <w:p w14:paraId="189A2701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76BBC320" w14:textId="6CD71EB0" w:rsidR="00A0053D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3044525E" w14:textId="77229666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  <w:p w14:paraId="1C39AA06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12C7073C" w14:textId="77777777" w:rsidTr="009B3F9E">
        <w:tc>
          <w:tcPr>
            <w:tcW w:w="703" w:type="dxa"/>
          </w:tcPr>
          <w:p w14:paraId="07B35E8C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73EE712" w14:textId="0655481F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Голденкова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9" w:type="dxa"/>
          </w:tcPr>
          <w:p w14:paraId="13335896" w14:textId="393285C4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14:paraId="33DA2B10" w14:textId="3D33AE49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2974" w:type="dxa"/>
          </w:tcPr>
          <w:p w14:paraId="13C1312A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Летунова Елена Александровна, </w:t>
            </w:r>
          </w:p>
          <w:p w14:paraId="7587C908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53B2E3F8" w14:textId="7538419F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2F461FF2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10E09529" w14:textId="77777777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3A769DEB" w14:textId="77777777" w:rsidTr="009B3F9E">
        <w:tc>
          <w:tcPr>
            <w:tcW w:w="703" w:type="dxa"/>
          </w:tcPr>
          <w:p w14:paraId="67F1F0EC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7B47E0D" w14:textId="41BCB3C9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</w:t>
            </w:r>
          </w:p>
        </w:tc>
        <w:tc>
          <w:tcPr>
            <w:tcW w:w="709" w:type="dxa"/>
          </w:tcPr>
          <w:p w14:paraId="72549D46" w14:textId="55CC8260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14:paraId="33227D7E" w14:textId="38076459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 </w:t>
            </w:r>
          </w:p>
        </w:tc>
        <w:tc>
          <w:tcPr>
            <w:tcW w:w="2974" w:type="dxa"/>
          </w:tcPr>
          <w:p w14:paraId="0A3A6B93" w14:textId="4BD5683E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7E3D8EC9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4D351660" w14:textId="1A9BB18E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21A93199" w14:textId="0DA4DBF8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08A84548" w14:textId="77777777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1E9DB76B" w14:textId="77777777" w:rsidTr="009B3F9E">
        <w:tc>
          <w:tcPr>
            <w:tcW w:w="703" w:type="dxa"/>
          </w:tcPr>
          <w:p w14:paraId="6CA95583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7426379" w14:textId="4C742D6A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Алина</w:t>
            </w:r>
          </w:p>
        </w:tc>
        <w:tc>
          <w:tcPr>
            <w:tcW w:w="709" w:type="dxa"/>
          </w:tcPr>
          <w:p w14:paraId="08EEED8E" w14:textId="173EF061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14:paraId="511C16D5" w14:textId="2EEFB5FE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Ласточки </w:t>
            </w:r>
          </w:p>
        </w:tc>
        <w:tc>
          <w:tcPr>
            <w:tcW w:w="2974" w:type="dxa"/>
          </w:tcPr>
          <w:p w14:paraId="61F743DD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Летунова Елена Александровна, </w:t>
            </w:r>
          </w:p>
          <w:p w14:paraId="65F366B9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3DA4D6B3" w14:textId="45B8C78F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44E12DBF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77CD6B63" w14:textId="77777777" w:rsidR="00B66EC3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C3" w14:paraId="7FF9209E" w14:textId="77777777" w:rsidTr="009B3F9E">
        <w:tc>
          <w:tcPr>
            <w:tcW w:w="703" w:type="dxa"/>
          </w:tcPr>
          <w:p w14:paraId="094FE4C2" w14:textId="77777777" w:rsidR="00B66EC3" w:rsidRPr="00EC5B29" w:rsidRDefault="00B66EC3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9078FC3" w14:textId="2DC3FCB2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Фазулова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Самира</w:t>
            </w:r>
          </w:p>
        </w:tc>
        <w:tc>
          <w:tcPr>
            <w:tcW w:w="709" w:type="dxa"/>
          </w:tcPr>
          <w:p w14:paraId="122308E7" w14:textId="7AD3CA74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14:paraId="65195052" w14:textId="2D35C51B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Колибри </w:t>
            </w:r>
          </w:p>
        </w:tc>
        <w:tc>
          <w:tcPr>
            <w:tcW w:w="2974" w:type="dxa"/>
          </w:tcPr>
          <w:p w14:paraId="5CCC988E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Летунова Елена Александровна, </w:t>
            </w:r>
          </w:p>
          <w:p w14:paraId="30057719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ДО «Детская школа искусств имени А.А. Алябьева» города Тобольска, </w:t>
            </w:r>
          </w:p>
          <w:p w14:paraId="172B41CB" w14:textId="5CB6C90E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7187C0B7" w14:textId="30EC8E7F" w:rsidR="00B66EC3" w:rsidRPr="00EC5B29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Поощрительный </w:t>
            </w:r>
          </w:p>
        </w:tc>
      </w:tr>
      <w:tr w:rsidR="00B94611" w14:paraId="4B2D68A5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5C97EC1C" w14:textId="36079A31" w:rsidR="00B94611" w:rsidRPr="00EC5B29" w:rsidRDefault="00B94611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2738DAC4" w14:textId="272BC076" w:rsidR="00B94611" w:rsidRPr="00EC5B29" w:rsidRDefault="00B94611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 лет</w:t>
            </w:r>
          </w:p>
        </w:tc>
      </w:tr>
      <w:tr w:rsidR="00B94611" w14:paraId="281D2D5D" w14:textId="77777777" w:rsidTr="009B3F9E">
        <w:tc>
          <w:tcPr>
            <w:tcW w:w="703" w:type="dxa"/>
          </w:tcPr>
          <w:p w14:paraId="2BC13DE9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E2500EF" w14:textId="448F9B9A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 Алина</w:t>
            </w:r>
          </w:p>
        </w:tc>
        <w:tc>
          <w:tcPr>
            <w:tcW w:w="709" w:type="dxa"/>
          </w:tcPr>
          <w:p w14:paraId="2F70EE62" w14:textId="545130CB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14:paraId="1A75FE2B" w14:textId="07F8EAF6" w:rsidR="00B94611" w:rsidRPr="00063CA1" w:rsidRDefault="00B94611" w:rsidP="009B3F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Туканы</w:t>
            </w:r>
          </w:p>
        </w:tc>
        <w:tc>
          <w:tcPr>
            <w:tcW w:w="2974" w:type="dxa"/>
          </w:tcPr>
          <w:p w14:paraId="75CDF802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79B066CD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3BA485EC" w14:textId="7F64ACE5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2625CFA3" w14:textId="0DC3CB09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14:paraId="31B28175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1" w14:paraId="4F550021" w14:textId="77777777" w:rsidTr="009B3F9E">
        <w:tc>
          <w:tcPr>
            <w:tcW w:w="703" w:type="dxa"/>
          </w:tcPr>
          <w:p w14:paraId="1F73F656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44144" w14:textId="0AF2CB75" w:rsidR="00B9461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7F883F4" w14:textId="49C9D162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</w:tcPr>
          <w:p w14:paraId="03EAEE9A" w14:textId="5E727D2F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14:paraId="66D03DF2" w14:textId="735A9A2F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рябине</w:t>
            </w:r>
          </w:p>
        </w:tc>
        <w:tc>
          <w:tcPr>
            <w:tcW w:w="2974" w:type="dxa"/>
          </w:tcPr>
          <w:p w14:paraId="3DC1A074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48355EAD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5DE54900" w14:textId="427DF933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798CAABE" w14:textId="3342CB8C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402E67E8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1" w14:paraId="2460B0EB" w14:textId="77777777" w:rsidTr="009B3F9E">
        <w:tc>
          <w:tcPr>
            <w:tcW w:w="703" w:type="dxa"/>
          </w:tcPr>
          <w:p w14:paraId="2D3DC87A" w14:textId="77777777" w:rsidR="00B94611" w:rsidRPr="00EC5B29" w:rsidRDefault="00B94611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640BB1A" w14:textId="69395315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София</w:t>
            </w:r>
          </w:p>
        </w:tc>
        <w:tc>
          <w:tcPr>
            <w:tcW w:w="709" w:type="dxa"/>
          </w:tcPr>
          <w:p w14:paraId="6C56928F" w14:textId="573532C1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14:paraId="5041680B" w14:textId="75D9ED77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Свиристели</w:t>
            </w:r>
          </w:p>
        </w:tc>
        <w:tc>
          <w:tcPr>
            <w:tcW w:w="2974" w:type="dxa"/>
          </w:tcPr>
          <w:p w14:paraId="5449D915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3019D944" w14:textId="77777777" w:rsidR="00B94611" w:rsidRPr="00063CA1" w:rsidRDefault="00B94611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78413DA4" w14:textId="6AB0C8FD" w:rsidR="00B94611" w:rsidRPr="00063CA1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3928E6C0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  <w:p w14:paraId="79E6C000" w14:textId="77777777" w:rsidR="00B94611" w:rsidRPr="00EC5B29" w:rsidRDefault="00B94611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5C8F2BB4" w14:textId="77777777" w:rsidTr="009B3F9E">
        <w:tc>
          <w:tcPr>
            <w:tcW w:w="703" w:type="dxa"/>
          </w:tcPr>
          <w:p w14:paraId="4B048EE5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A54AD08" w14:textId="77777777" w:rsidR="00A0053D" w:rsidRPr="00063CA1" w:rsidRDefault="00A0053D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Куприяненко Ульяна</w:t>
            </w:r>
          </w:p>
          <w:p w14:paraId="08EAD26B" w14:textId="242B3504" w:rsidR="00A0053D" w:rsidRPr="00063CA1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70393" w14:textId="3D7EDB8E" w:rsidR="00A0053D" w:rsidRPr="00063CA1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</w:tcPr>
          <w:p w14:paraId="4370FACA" w14:textId="46B9B3A6" w:rsidR="00A0053D" w:rsidRPr="00063CA1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Зимой в саду</w:t>
            </w:r>
          </w:p>
        </w:tc>
        <w:tc>
          <w:tcPr>
            <w:tcW w:w="2974" w:type="dxa"/>
          </w:tcPr>
          <w:p w14:paraId="5D2DB1B5" w14:textId="77777777" w:rsidR="00A0053D" w:rsidRPr="00063CA1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Иннокентьевна, </w:t>
            </w:r>
          </w:p>
          <w:p w14:paraId="3D0754C1" w14:textId="77777777" w:rsidR="00A0053D" w:rsidRPr="00063CA1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6051EFCC" w14:textId="5D4B4E72" w:rsidR="00A0053D" w:rsidRPr="00063CA1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proofErr w:type="gramStart"/>
            <w:r w:rsidRP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31D22D70" w14:textId="371B1C9F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42694BD6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2B0D19B5" w14:textId="77777777" w:rsidTr="009B3F9E">
        <w:tc>
          <w:tcPr>
            <w:tcW w:w="703" w:type="dxa"/>
          </w:tcPr>
          <w:p w14:paraId="0EA8209F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2F837DF" w14:textId="2DAFE82D" w:rsidR="00A0053D" w:rsidRPr="00EC5B29" w:rsidRDefault="00A0053D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Дарья</w:t>
            </w:r>
          </w:p>
        </w:tc>
        <w:tc>
          <w:tcPr>
            <w:tcW w:w="709" w:type="dxa"/>
          </w:tcPr>
          <w:p w14:paraId="6784441F" w14:textId="506AD087" w:rsidR="00A0053D" w:rsidRPr="00EC5B29" w:rsidRDefault="00A0053D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14:paraId="5836387F" w14:textId="2CCE9E24" w:rsidR="00A0053D" w:rsidRPr="00EC5B29" w:rsidRDefault="00A0053D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Павлины</w:t>
            </w:r>
          </w:p>
        </w:tc>
        <w:tc>
          <w:tcPr>
            <w:tcW w:w="2974" w:type="dxa"/>
          </w:tcPr>
          <w:p w14:paraId="0D958F6B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Аскольдовна, </w:t>
            </w:r>
          </w:p>
          <w:p w14:paraId="3DABA229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332234CF" w14:textId="7C78D1C3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7129318F" w14:textId="77CFD6DD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1ED4" w:rsidRPr="00FC0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1ED4" w:rsidRPr="00FC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proofErr w:type="gramEnd"/>
          </w:p>
          <w:p w14:paraId="4250A66A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3A19157E" w14:textId="77777777" w:rsidTr="009B3F9E">
        <w:tc>
          <w:tcPr>
            <w:tcW w:w="703" w:type="dxa"/>
          </w:tcPr>
          <w:p w14:paraId="5CB2D093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2F88865" w14:textId="19C957BF" w:rsidR="00A0053D" w:rsidRPr="00EC5B29" w:rsidRDefault="00B66EC3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9" w:type="dxa"/>
          </w:tcPr>
          <w:p w14:paraId="2395613C" w14:textId="6B564A4E" w:rsidR="00A0053D" w:rsidRPr="00EC5B29" w:rsidRDefault="00B66EC3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14:paraId="34C00CC5" w14:textId="57CF7CF5" w:rsidR="00A0053D" w:rsidRPr="00EC5B29" w:rsidRDefault="00430EAA" w:rsidP="009B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6EC3"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4" w:type="dxa"/>
          </w:tcPr>
          <w:p w14:paraId="5EA570DD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Лобакова Елена Алексеевна, </w:t>
            </w:r>
          </w:p>
          <w:p w14:paraId="0BE7BFE1" w14:textId="77777777" w:rsidR="00B66EC3" w:rsidRPr="00EC5B29" w:rsidRDefault="00B66EC3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46B6B077" w14:textId="54B8DC4D" w:rsidR="00A0053D" w:rsidRPr="00EC5B29" w:rsidRDefault="00B66EC3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3E2A27C0" w14:textId="77777777" w:rsidR="00F70F88" w:rsidRPr="00FC09BC" w:rsidRDefault="00F70F88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699CA955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08A3FE84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46FD9023" w14:textId="5CB3280F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2B62CECB" w14:textId="4AEFFE03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 лет</w:t>
            </w:r>
          </w:p>
        </w:tc>
      </w:tr>
      <w:tr w:rsidR="00A0053D" w14:paraId="5F61564A" w14:textId="77777777" w:rsidTr="009B3F9E">
        <w:tc>
          <w:tcPr>
            <w:tcW w:w="703" w:type="dxa"/>
          </w:tcPr>
          <w:p w14:paraId="0A87EF8B" w14:textId="3438401B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6E7BFB5" w14:textId="19E1FD0D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Александра</w:t>
            </w:r>
          </w:p>
        </w:tc>
        <w:tc>
          <w:tcPr>
            <w:tcW w:w="709" w:type="dxa"/>
          </w:tcPr>
          <w:p w14:paraId="1BFD6E88" w14:textId="0DB58AA2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</w:tcPr>
          <w:p w14:paraId="6486125F" w14:textId="0894111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</w:t>
            </w:r>
          </w:p>
        </w:tc>
        <w:tc>
          <w:tcPr>
            <w:tcW w:w="2974" w:type="dxa"/>
          </w:tcPr>
          <w:p w14:paraId="294B4746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Аскольдовна, </w:t>
            </w:r>
          </w:p>
          <w:p w14:paraId="47FA0366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067BC4D8" w14:textId="5D613805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610EBFB6" w14:textId="083D486D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553B4F62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38D08F52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259D6F39" w14:textId="4A69CF76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3FE7C07F" w14:textId="2612D6E6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Взрослые</w:t>
            </w:r>
          </w:p>
        </w:tc>
      </w:tr>
      <w:tr w:rsidR="00A0053D" w14:paraId="1D4508B2" w14:textId="77777777" w:rsidTr="009B3F9E">
        <w:tc>
          <w:tcPr>
            <w:tcW w:w="703" w:type="dxa"/>
          </w:tcPr>
          <w:p w14:paraId="7CF1F3A4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AA6CD0B" w14:textId="10CE49A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Миронова </w:t>
            </w:r>
            <w:proofErr w:type="spellStart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Надия</w:t>
            </w:r>
            <w:proofErr w:type="spellEnd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</w:p>
        </w:tc>
        <w:tc>
          <w:tcPr>
            <w:tcW w:w="709" w:type="dxa"/>
          </w:tcPr>
          <w:p w14:paraId="691CCB0B" w14:textId="199600BB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0A65791" w14:textId="529CB16F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«Сова»</w:t>
            </w:r>
          </w:p>
        </w:tc>
        <w:tc>
          <w:tcPr>
            <w:tcW w:w="2974" w:type="dxa"/>
          </w:tcPr>
          <w:p w14:paraId="5879FEBC" w14:textId="68CFECE8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Казахстан, город Караганда</w:t>
            </w:r>
          </w:p>
        </w:tc>
        <w:tc>
          <w:tcPr>
            <w:tcW w:w="1421" w:type="dxa"/>
          </w:tcPr>
          <w:p w14:paraId="00372BD5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5B2E60D1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14:paraId="77918A88" w14:textId="77777777" w:rsidTr="009B3F9E">
        <w:tc>
          <w:tcPr>
            <w:tcW w:w="703" w:type="dxa"/>
          </w:tcPr>
          <w:p w14:paraId="70F7A9E1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83D209C" w14:textId="492C6A66" w:rsidR="00A0053D" w:rsidRPr="00EC5B29" w:rsidRDefault="00A0053D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Миронова </w:t>
            </w:r>
            <w:proofErr w:type="spellStart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Надия</w:t>
            </w:r>
            <w:proofErr w:type="spellEnd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Хакимовна</w:t>
            </w:r>
            <w:proofErr w:type="spellEnd"/>
          </w:p>
        </w:tc>
        <w:tc>
          <w:tcPr>
            <w:tcW w:w="709" w:type="dxa"/>
          </w:tcPr>
          <w:p w14:paraId="0C18F4E4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47777BD" w14:textId="5A72B0AA" w:rsidR="00A0053D" w:rsidRPr="00EC5B29" w:rsidRDefault="00A0053D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«Птица»</w:t>
            </w:r>
          </w:p>
        </w:tc>
        <w:tc>
          <w:tcPr>
            <w:tcW w:w="2974" w:type="dxa"/>
          </w:tcPr>
          <w:p w14:paraId="66396E3E" w14:textId="161A9B73" w:rsidR="00A0053D" w:rsidRPr="00EC5B29" w:rsidRDefault="00A0053D" w:rsidP="009B3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Казахстан, город Караганда</w:t>
            </w:r>
          </w:p>
        </w:tc>
        <w:tc>
          <w:tcPr>
            <w:tcW w:w="1421" w:type="dxa"/>
          </w:tcPr>
          <w:p w14:paraId="5F994186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44471F88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:rsidRPr="00030E7B" w14:paraId="19DCCB5B" w14:textId="77777777" w:rsidTr="009B3F9E">
        <w:tc>
          <w:tcPr>
            <w:tcW w:w="2833" w:type="dxa"/>
            <w:gridSpan w:val="2"/>
          </w:tcPr>
          <w:p w14:paraId="21A8BAC9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9" w:type="dxa"/>
            <w:gridSpan w:val="4"/>
            <w:shd w:val="clear" w:color="auto" w:fill="92D050"/>
          </w:tcPr>
          <w:p w14:paraId="611265EB" w14:textId="6D31B5F3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Натюрморт </w:t>
            </w:r>
          </w:p>
        </w:tc>
      </w:tr>
      <w:tr w:rsidR="00A0053D" w:rsidRPr="00030E7B" w14:paraId="6F030704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5DE228B5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48408A36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 лет</w:t>
            </w:r>
          </w:p>
        </w:tc>
      </w:tr>
      <w:tr w:rsidR="00A0053D" w14:paraId="3387BFC5" w14:textId="77777777" w:rsidTr="009B3F9E">
        <w:tc>
          <w:tcPr>
            <w:tcW w:w="703" w:type="dxa"/>
          </w:tcPr>
          <w:p w14:paraId="623116A4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03E8AE4" w14:textId="159955BA" w:rsidR="00A0053D" w:rsidRPr="00D257E0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Фурина</w:t>
            </w:r>
            <w:proofErr w:type="spellEnd"/>
            <w:r w:rsidRPr="00D2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</w:tcPr>
          <w:p w14:paraId="4A63033A" w14:textId="367A7CE3" w:rsidR="00A0053D" w:rsidRPr="00D257E0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</w:tcPr>
          <w:p w14:paraId="537F9CF7" w14:textId="1415F2C6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селезнем</w:t>
            </w:r>
          </w:p>
        </w:tc>
        <w:tc>
          <w:tcPr>
            <w:tcW w:w="2974" w:type="dxa"/>
          </w:tcPr>
          <w:p w14:paraId="286021C0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Аскольдовна, </w:t>
            </w:r>
          </w:p>
          <w:p w14:paraId="0AFB910E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61B581DA" w14:textId="6FF87271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10B01FDB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0B436509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:rsidRPr="00030E7B" w14:paraId="158A9DCF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79D4B690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706CB5E2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 лет</w:t>
            </w:r>
          </w:p>
        </w:tc>
      </w:tr>
      <w:tr w:rsidR="00A0053D" w14:paraId="1CD7BCC0" w14:textId="77777777" w:rsidTr="009B3F9E">
        <w:tc>
          <w:tcPr>
            <w:tcW w:w="703" w:type="dxa"/>
          </w:tcPr>
          <w:p w14:paraId="01D4C7AC" w14:textId="77777777" w:rsidR="00A0053D" w:rsidRPr="00EC5B29" w:rsidRDefault="00A0053D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AFCD12C" w14:textId="3C74AACE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Чуприянова</w:t>
            </w:r>
            <w:proofErr w:type="spellEnd"/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09" w:type="dxa"/>
          </w:tcPr>
          <w:p w14:paraId="2FF16DF6" w14:textId="62C9754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</w:tcPr>
          <w:p w14:paraId="5C145334" w14:textId="09DCCF95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сорокой</w:t>
            </w:r>
          </w:p>
        </w:tc>
        <w:tc>
          <w:tcPr>
            <w:tcW w:w="2974" w:type="dxa"/>
          </w:tcPr>
          <w:p w14:paraId="340CF498" w14:textId="07385ECE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Аскольдовна, </w:t>
            </w:r>
          </w:p>
          <w:p w14:paraId="34B85348" w14:textId="77777777" w:rsidR="00A0053D" w:rsidRPr="00EC5B29" w:rsidRDefault="00A0053D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«Объединённая детская школа искусств №3» города Братска, </w:t>
            </w:r>
          </w:p>
          <w:p w14:paraId="12C8CDC1" w14:textId="1E5FB98A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Братск</w:t>
            </w:r>
            <w:proofErr w:type="gramEnd"/>
          </w:p>
        </w:tc>
        <w:tc>
          <w:tcPr>
            <w:tcW w:w="1421" w:type="dxa"/>
          </w:tcPr>
          <w:p w14:paraId="4FC2C9FB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3C8A331D" w14:textId="77777777" w:rsidR="00A0053D" w:rsidRPr="00EC5B29" w:rsidRDefault="00A0053D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D" w:rsidRPr="00030E7B" w14:paraId="039CB498" w14:textId="77777777" w:rsidTr="009B3F9E">
        <w:tc>
          <w:tcPr>
            <w:tcW w:w="2833" w:type="dxa"/>
            <w:gridSpan w:val="2"/>
          </w:tcPr>
          <w:p w14:paraId="3ACD872F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9" w:type="dxa"/>
            <w:gridSpan w:val="4"/>
            <w:shd w:val="clear" w:color="auto" w:fill="92D050"/>
          </w:tcPr>
          <w:p w14:paraId="79C7DE01" w14:textId="799A54E0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Скульптура и лепка</w:t>
            </w:r>
          </w:p>
        </w:tc>
      </w:tr>
      <w:tr w:rsidR="00A0053D" w:rsidRPr="00030E7B" w14:paraId="07A30BD2" w14:textId="77777777" w:rsidTr="009B3F9E">
        <w:tc>
          <w:tcPr>
            <w:tcW w:w="2833" w:type="dxa"/>
            <w:gridSpan w:val="2"/>
            <w:shd w:val="clear" w:color="auto" w:fill="EDEDED" w:themeFill="accent3" w:themeFillTint="33"/>
          </w:tcPr>
          <w:p w14:paraId="7099CAC9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14:paraId="57057695" w14:textId="77777777" w:rsidR="00A0053D" w:rsidRPr="00EC5B29" w:rsidRDefault="00A0053D" w:rsidP="009B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 лет</w:t>
            </w:r>
          </w:p>
        </w:tc>
      </w:tr>
      <w:tr w:rsidR="00430EAA" w14:paraId="7E394FD0" w14:textId="77777777" w:rsidTr="009B3F9E">
        <w:tc>
          <w:tcPr>
            <w:tcW w:w="703" w:type="dxa"/>
          </w:tcPr>
          <w:p w14:paraId="2C180D8C" w14:textId="77777777" w:rsidR="00430EAA" w:rsidRPr="00EC5B29" w:rsidRDefault="00430EAA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1CC7666" w14:textId="6921E292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14:paraId="0BE6E5EC" w14:textId="1165595B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14:paraId="340F516C" w14:textId="7821A995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«Птичье гнездо»</w:t>
            </w:r>
          </w:p>
        </w:tc>
        <w:tc>
          <w:tcPr>
            <w:tcW w:w="2974" w:type="dxa"/>
          </w:tcPr>
          <w:p w14:paraId="3829291A" w14:textId="77777777" w:rsidR="00430EAA" w:rsidRPr="00EC5B29" w:rsidRDefault="00430EAA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Коробчинская Полина Игоревна, </w:t>
            </w:r>
          </w:p>
          <w:p w14:paraId="1E1A8CAF" w14:textId="77777777" w:rsidR="00430EAA" w:rsidRPr="00EC5B29" w:rsidRDefault="00430EAA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4AB36909" w14:textId="7B93DEED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7ECB8F93" w14:textId="77777777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14:paraId="5FD15F13" w14:textId="77777777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A" w14:paraId="30605843" w14:textId="77777777" w:rsidTr="009B3F9E">
        <w:tc>
          <w:tcPr>
            <w:tcW w:w="703" w:type="dxa"/>
          </w:tcPr>
          <w:p w14:paraId="51E407E4" w14:textId="77777777" w:rsidR="00430EAA" w:rsidRPr="00EC5B29" w:rsidRDefault="00430EAA" w:rsidP="009B3F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40FA087" w14:textId="44517940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Елизавета </w:t>
            </w:r>
          </w:p>
        </w:tc>
        <w:tc>
          <w:tcPr>
            <w:tcW w:w="709" w:type="dxa"/>
          </w:tcPr>
          <w:p w14:paraId="568E27B2" w14:textId="54415316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14:paraId="2695AA89" w14:textId="691D4842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hAnsi="Times New Roman" w:cs="Times New Roman"/>
                <w:sz w:val="24"/>
                <w:szCs w:val="24"/>
              </w:rPr>
              <w:t>«Птичье гнездо»</w:t>
            </w:r>
          </w:p>
        </w:tc>
        <w:tc>
          <w:tcPr>
            <w:tcW w:w="2974" w:type="dxa"/>
          </w:tcPr>
          <w:p w14:paraId="72DC23A1" w14:textId="77777777" w:rsidR="00430EAA" w:rsidRPr="00EC5B29" w:rsidRDefault="00430EAA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Коробчинская Полина Игоревна, </w:t>
            </w:r>
          </w:p>
          <w:p w14:paraId="024FC94F" w14:textId="77777777" w:rsidR="00430EAA" w:rsidRPr="00EC5B29" w:rsidRDefault="00430EAA" w:rsidP="009B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школа искусств имени А.А. Алябьева» города Тобольска, </w:t>
            </w:r>
          </w:p>
          <w:p w14:paraId="56BC1F90" w14:textId="49EA8BE1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Тобольск</w:t>
            </w:r>
          </w:p>
        </w:tc>
        <w:tc>
          <w:tcPr>
            <w:tcW w:w="1421" w:type="dxa"/>
          </w:tcPr>
          <w:p w14:paraId="62500219" w14:textId="5474B558" w:rsidR="00D257E0" w:rsidRPr="00FC09BC" w:rsidRDefault="00D257E0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B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14:paraId="0A13B055" w14:textId="77777777" w:rsidR="00430EAA" w:rsidRPr="00EC5B29" w:rsidRDefault="00430EAA" w:rsidP="009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39F7F" w14:textId="4299603D" w:rsidR="00030E7B" w:rsidRPr="00834038" w:rsidRDefault="00264CBE" w:rsidP="0003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DF9A4" wp14:editId="77423933">
            <wp:extent cx="5579745" cy="2078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3997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9AB0B1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21A123D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FE7"/>
    <w:multiLevelType w:val="hybridMultilevel"/>
    <w:tmpl w:val="A5AEA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612020"/>
    <w:multiLevelType w:val="hybridMultilevel"/>
    <w:tmpl w:val="4F804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404"/>
    <w:multiLevelType w:val="hybridMultilevel"/>
    <w:tmpl w:val="00866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63CA1"/>
    <w:rsid w:val="000E2533"/>
    <w:rsid w:val="00264CBE"/>
    <w:rsid w:val="002D2428"/>
    <w:rsid w:val="00430EAA"/>
    <w:rsid w:val="00584E76"/>
    <w:rsid w:val="00585109"/>
    <w:rsid w:val="005927A4"/>
    <w:rsid w:val="006C69B6"/>
    <w:rsid w:val="007720BF"/>
    <w:rsid w:val="00834038"/>
    <w:rsid w:val="009B3F9E"/>
    <w:rsid w:val="009E4F7F"/>
    <w:rsid w:val="00A0053D"/>
    <w:rsid w:val="00B509EF"/>
    <w:rsid w:val="00B66EC3"/>
    <w:rsid w:val="00B94611"/>
    <w:rsid w:val="00D257E0"/>
    <w:rsid w:val="00D97D9D"/>
    <w:rsid w:val="00E10B0D"/>
    <w:rsid w:val="00EC5B29"/>
    <w:rsid w:val="00ED2160"/>
    <w:rsid w:val="00F70F88"/>
    <w:rsid w:val="00F7312D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2020-07-18T04:29:00Z</dcterms:created>
  <dcterms:modified xsi:type="dcterms:W3CDTF">2020-07-28T16:50:00Z</dcterms:modified>
</cp:coreProperties>
</file>