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B32E" w14:textId="4D50D2C2" w:rsidR="00F7312D" w:rsidRPr="00ED2160" w:rsidRDefault="00834038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="00F7312D" w:rsidRPr="00ED2160">
        <w:rPr>
          <w:rFonts w:ascii="Times New Roman" w:hAnsi="Times New Roman" w:cs="Times New Roman"/>
          <w:b/>
          <w:bCs/>
          <w:sz w:val="28"/>
          <w:szCs w:val="28"/>
        </w:rPr>
        <w:t>№ 0</w:t>
      </w:r>
      <w:r w:rsidR="00C20703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5B6011F1" w14:textId="5DB9A94C" w:rsidR="00C20703" w:rsidRPr="00C20703" w:rsidRDefault="00C20703" w:rsidP="00C2070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F26524"/>
          <w:sz w:val="27"/>
          <w:szCs w:val="27"/>
          <w:lang w:eastAsia="ru-RU"/>
        </w:rPr>
      </w:pPr>
      <w:r w:rsidRPr="00C20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ого</w:t>
      </w:r>
      <w:r w:rsidRPr="00C20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</w:t>
      </w:r>
      <w:r w:rsidRPr="00C20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 детского и юношеского творчества</w:t>
      </w:r>
    </w:p>
    <w:p w14:paraId="0F9D2A63" w14:textId="1EF221C7" w:rsidR="00C20703" w:rsidRPr="00C20703" w:rsidRDefault="00C20703" w:rsidP="00C20703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F26524"/>
          <w:sz w:val="27"/>
          <w:szCs w:val="27"/>
          <w:lang w:eastAsia="ru-RU"/>
        </w:rPr>
      </w:pPr>
      <w:r w:rsidRPr="00C207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«Моря синий цвет»</w:t>
      </w:r>
    </w:p>
    <w:p w14:paraId="6DB007F2" w14:textId="77777777" w:rsidR="00F7312D" w:rsidRDefault="00F7312D" w:rsidP="00F731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B5A83" w14:textId="2F30A368" w:rsidR="00F7312D" w:rsidRDefault="00C20703" w:rsidP="00F73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312D" w:rsidRPr="00F731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      </w:t>
      </w:r>
      <w:r w:rsidR="005927A4">
        <w:rPr>
          <w:rFonts w:ascii="Times New Roman" w:hAnsi="Times New Roman" w:cs="Times New Roman"/>
          <w:sz w:val="24"/>
          <w:szCs w:val="24"/>
        </w:rPr>
        <w:t xml:space="preserve">      </w:t>
      </w:r>
      <w:r w:rsidR="00F7312D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00EDA" w14:textId="77777777" w:rsidR="00AC0E06" w:rsidRPr="00F7312D" w:rsidRDefault="00AC0E06" w:rsidP="00AC0E06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проект СМИ «Арт Птица» </w:t>
      </w:r>
      <w:r w:rsidRPr="00F7312D">
        <w:rPr>
          <w:rFonts w:ascii="Times New Roman" w:hAnsi="Times New Roman" w:cs="Times New Roman"/>
        </w:rPr>
        <w:t>– Творческие конкурсы для талантливых детей и педагогов «Территория творчества»</w:t>
      </w:r>
    </w:p>
    <w:p w14:paraId="43E683BB" w14:textId="77777777" w:rsidR="00AC0E06" w:rsidRPr="00F7312D" w:rsidRDefault="00AC0E06" w:rsidP="00AC0E06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Место проведения конкурса:</w:t>
      </w:r>
      <w:r w:rsidRPr="00F7312D">
        <w:rPr>
          <w:rFonts w:ascii="Times New Roman" w:hAnsi="Times New Roman" w:cs="Times New Roman"/>
        </w:rPr>
        <w:t xml:space="preserve"> интернет–портал «Территория творчества»: https://www.territoriya-tvorchestva.ru/</w:t>
      </w:r>
    </w:p>
    <w:p w14:paraId="7D588229" w14:textId="77777777" w:rsidR="00AC0E06" w:rsidRPr="00F7312D" w:rsidRDefault="00AC0E06" w:rsidP="00AC0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конкурса:</w:t>
      </w:r>
    </w:p>
    <w:p w14:paraId="478647F2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интеллектуальных и творческих способностей детей, юношей и взрослых.</w:t>
      </w:r>
    </w:p>
    <w:p w14:paraId="0582DBDF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Популяризация творчества.</w:t>
      </w:r>
    </w:p>
    <w:p w14:paraId="08399C08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Развитие и укрепление дружественных, культурных и творческих связей между молодыми художниками нашей страны и зарубежья.</w:t>
      </w:r>
    </w:p>
    <w:p w14:paraId="2523A438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Предоставление участникам возможности соревноваться в масштабе, выходящем за рамки учреждения, региона и страны.</w:t>
      </w:r>
    </w:p>
    <w:p w14:paraId="635FAC7E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Выявление одаренных личностей и создание условий для их самореализации.</w:t>
      </w:r>
    </w:p>
    <w:p w14:paraId="686947CB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Формирование культурно-образовательного пространства в области детского и юношеского творчества.</w:t>
      </w:r>
    </w:p>
    <w:p w14:paraId="29F437C6" w14:textId="77777777" w:rsidR="00AC0E06" w:rsidRPr="00945D9E" w:rsidRDefault="00AC0E06" w:rsidP="00AC0E06">
      <w:pPr>
        <w:pStyle w:val="font8"/>
        <w:numPr>
          <w:ilvl w:val="0"/>
          <w:numId w:val="16"/>
        </w:numPr>
        <w:spacing w:before="0" w:beforeAutospacing="0" w:after="0" w:afterAutospacing="0"/>
        <w:ind w:left="120"/>
        <w:textAlignment w:val="baseline"/>
        <w:rPr>
          <w:rFonts w:ascii="Verdana" w:hAnsi="Verdana"/>
        </w:rPr>
      </w:pPr>
      <w:r w:rsidRPr="00945D9E">
        <w:rPr>
          <w:bdr w:val="none" w:sz="0" w:space="0" w:color="auto" w:frame="1"/>
        </w:rPr>
        <w:t>Воспитание в подрастающем поколении интереса и любви к творчеству, традициям, красоте.</w:t>
      </w:r>
    </w:p>
    <w:p w14:paraId="190C7888" w14:textId="77777777" w:rsidR="00AC0E06" w:rsidRPr="00F7312D" w:rsidRDefault="00AC0E06" w:rsidP="00AC0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312D">
        <w:rPr>
          <w:rFonts w:ascii="Times New Roman" w:hAnsi="Times New Roman" w:cs="Times New Roman"/>
          <w:b/>
          <w:bCs/>
          <w:sz w:val="24"/>
          <w:szCs w:val="24"/>
        </w:rPr>
        <w:t>Сроки проведения конкурса:</w:t>
      </w:r>
    </w:p>
    <w:p w14:paraId="0E78A578" w14:textId="2502B10D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Прием работ: с </w:t>
      </w:r>
      <w:r w:rsidR="00C675D1">
        <w:rPr>
          <w:rFonts w:ascii="Times New Roman" w:hAnsi="Times New Roman" w:cs="Times New Roman"/>
          <w:sz w:val="24"/>
          <w:szCs w:val="24"/>
        </w:rPr>
        <w:t xml:space="preserve">01 августа </w:t>
      </w:r>
      <w:r w:rsidRPr="00F7312D">
        <w:rPr>
          <w:rFonts w:ascii="Times New Roman" w:hAnsi="Times New Roman" w:cs="Times New Roman"/>
          <w:sz w:val="24"/>
          <w:szCs w:val="24"/>
        </w:rPr>
        <w:t xml:space="preserve">по </w:t>
      </w:r>
      <w:r w:rsidR="00C675D1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F7312D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312D">
        <w:rPr>
          <w:rFonts w:ascii="Times New Roman" w:hAnsi="Times New Roman" w:cs="Times New Roman"/>
          <w:sz w:val="24"/>
          <w:szCs w:val="24"/>
        </w:rPr>
        <w:t>;</w:t>
      </w:r>
    </w:p>
    <w:p w14:paraId="45709894" w14:textId="5C068454" w:rsidR="00AC0E06" w:rsidRPr="00F7312D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членов жюри: </w:t>
      </w:r>
      <w:r w:rsidR="00C675D1">
        <w:rPr>
          <w:rFonts w:ascii="Times New Roman" w:hAnsi="Times New Roman" w:cs="Times New Roman"/>
          <w:sz w:val="24"/>
          <w:szCs w:val="24"/>
        </w:rPr>
        <w:t>2</w:t>
      </w:r>
      <w:r w:rsidR="00C207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2020 года; </w:t>
      </w:r>
    </w:p>
    <w:p w14:paraId="0B9A3126" w14:textId="67110C07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 xml:space="preserve">Объявление итогов конкурса: </w:t>
      </w:r>
      <w:r w:rsidR="00C2070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F7312D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F7312D">
        <w:rPr>
          <w:rFonts w:ascii="Times New Roman" w:hAnsi="Times New Roman" w:cs="Times New Roman"/>
          <w:sz w:val="24"/>
          <w:szCs w:val="24"/>
        </w:rPr>
        <w:t>;</w:t>
      </w:r>
    </w:p>
    <w:p w14:paraId="355C27F1" w14:textId="77777777" w:rsidR="00AC0E06" w:rsidRPr="005927A4" w:rsidRDefault="00AC0E06" w:rsidP="00AC0E0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7A4">
        <w:rPr>
          <w:rFonts w:ascii="Times New Roman" w:hAnsi="Times New Roman" w:cs="Times New Roman"/>
          <w:b/>
          <w:bCs/>
          <w:sz w:val="24"/>
          <w:szCs w:val="24"/>
        </w:rPr>
        <w:t>Состав Жюри:</w:t>
      </w:r>
    </w:p>
    <w:p w14:paraId="2B7517AD" w14:textId="77777777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12D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1A1A7E" w14:textId="77777777" w:rsidR="00AC0E06" w:rsidRPr="00EC5B29" w:rsidRDefault="00AC0E06" w:rsidP="00AC0E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Абрамова Е.С., преподаватель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27A4">
        <w:rPr>
          <w:rFonts w:ascii="Times New Roman" w:hAnsi="Times New Roman" w:cs="Times New Roman"/>
          <w:sz w:val="24"/>
          <w:szCs w:val="24"/>
        </w:rPr>
        <w:t xml:space="preserve">руководитель студии «Колорит»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927A4">
        <w:rPr>
          <w:rFonts w:ascii="Times New Roman" w:hAnsi="Times New Roman" w:cs="Times New Roman"/>
          <w:sz w:val="24"/>
          <w:szCs w:val="24"/>
        </w:rPr>
        <w:t>;</w:t>
      </w:r>
    </w:p>
    <w:p w14:paraId="72773B06" w14:textId="77777777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14:paraId="63203A8E" w14:textId="4AC7C897" w:rsidR="00AC0E06" w:rsidRPr="005927A4" w:rsidRDefault="00D47A77" w:rsidP="00AC0E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О.А</w:t>
      </w:r>
      <w:r w:rsidR="00AC0E06">
        <w:rPr>
          <w:rFonts w:ascii="Times New Roman" w:hAnsi="Times New Roman" w:cs="Times New Roman"/>
          <w:sz w:val="24"/>
          <w:szCs w:val="24"/>
        </w:rPr>
        <w:t>.,</w:t>
      </w:r>
      <w:r w:rsidR="00AC0E06" w:rsidRPr="005927A4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AC0E06">
        <w:rPr>
          <w:rFonts w:ascii="Times New Roman" w:hAnsi="Times New Roman" w:cs="Times New Roman"/>
          <w:sz w:val="24"/>
          <w:szCs w:val="24"/>
        </w:rPr>
        <w:t>МАУ ДО «</w:t>
      </w:r>
      <w:r w:rsidR="00AC0E06" w:rsidRPr="005927A4">
        <w:rPr>
          <w:rFonts w:ascii="Times New Roman" w:hAnsi="Times New Roman" w:cs="Times New Roman"/>
          <w:sz w:val="24"/>
          <w:szCs w:val="24"/>
        </w:rPr>
        <w:t xml:space="preserve">Детской школы искусств </w:t>
      </w:r>
      <w:r w:rsidR="00AC0E06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spellStart"/>
      <w:r w:rsidR="00AC0E06">
        <w:rPr>
          <w:rFonts w:ascii="Times New Roman" w:hAnsi="Times New Roman" w:cs="Times New Roman"/>
          <w:sz w:val="24"/>
          <w:szCs w:val="24"/>
        </w:rPr>
        <w:t>А.А.Алябьева</w:t>
      </w:r>
      <w:proofErr w:type="spellEnd"/>
      <w:r w:rsidR="00AC0E06">
        <w:rPr>
          <w:rFonts w:ascii="Times New Roman" w:hAnsi="Times New Roman" w:cs="Times New Roman"/>
          <w:sz w:val="24"/>
          <w:szCs w:val="24"/>
        </w:rPr>
        <w:t xml:space="preserve">» </w:t>
      </w:r>
      <w:r w:rsidR="00AC0E06" w:rsidRPr="005927A4">
        <w:rPr>
          <w:rFonts w:ascii="Times New Roman" w:hAnsi="Times New Roman" w:cs="Times New Roman"/>
          <w:sz w:val="24"/>
          <w:szCs w:val="24"/>
        </w:rPr>
        <w:t>города Тобольска.</w:t>
      </w:r>
    </w:p>
    <w:p w14:paraId="667350A5" w14:textId="77777777" w:rsidR="00AC0E06" w:rsidRDefault="00AC0E06" w:rsidP="00AC0E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>Киреева Н.В.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5927A4">
        <w:rPr>
          <w:rFonts w:ascii="Times New Roman" w:hAnsi="Times New Roman" w:cs="Times New Roman"/>
          <w:sz w:val="24"/>
          <w:szCs w:val="24"/>
        </w:rPr>
        <w:t xml:space="preserve">уководитель творческого коллектива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27A4">
        <w:rPr>
          <w:rFonts w:ascii="Times New Roman" w:hAnsi="Times New Roman" w:cs="Times New Roman"/>
          <w:sz w:val="24"/>
          <w:szCs w:val="24"/>
        </w:rPr>
        <w:t>Дружба</w:t>
      </w:r>
      <w:r>
        <w:rPr>
          <w:rFonts w:ascii="Times New Roman" w:hAnsi="Times New Roman" w:cs="Times New Roman"/>
          <w:sz w:val="24"/>
          <w:szCs w:val="24"/>
        </w:rPr>
        <w:t>», преподаватель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0E9BBD4" w14:textId="77777777" w:rsidR="00AC0E06" w:rsidRPr="005927A4" w:rsidRDefault="00AC0E06" w:rsidP="00AC0E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7A4">
        <w:rPr>
          <w:rFonts w:ascii="Times New Roman" w:hAnsi="Times New Roman" w:cs="Times New Roman"/>
          <w:sz w:val="24"/>
          <w:szCs w:val="24"/>
        </w:rPr>
        <w:t xml:space="preserve">Коробчинская П.И., главный редактор интернет–портала «Территория творчества», преподаватель; </w:t>
      </w:r>
    </w:p>
    <w:p w14:paraId="51D7B7D0" w14:textId="77777777" w:rsidR="00AC0E06" w:rsidRPr="005927A4" w:rsidRDefault="00AC0E06" w:rsidP="00AC0E0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927A4">
        <w:rPr>
          <w:rFonts w:ascii="Times New Roman" w:hAnsi="Times New Roman" w:cs="Times New Roman"/>
          <w:sz w:val="24"/>
          <w:szCs w:val="24"/>
        </w:rPr>
        <w:t>Монич</w:t>
      </w:r>
      <w:proofErr w:type="spellEnd"/>
      <w:r w:rsidRPr="005927A4">
        <w:rPr>
          <w:rFonts w:ascii="Times New Roman" w:hAnsi="Times New Roman" w:cs="Times New Roman"/>
          <w:sz w:val="24"/>
          <w:szCs w:val="24"/>
        </w:rPr>
        <w:t xml:space="preserve"> Е.И., учредитель интернет–портала «Территория творчества»;</w:t>
      </w:r>
    </w:p>
    <w:p w14:paraId="5BB393E2" w14:textId="77777777" w:rsidR="00AC0E06" w:rsidRPr="005927A4" w:rsidRDefault="00AC0E06" w:rsidP="00AC0E0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133D1F78" w14:textId="48FD8B48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B0D">
        <w:rPr>
          <w:rFonts w:ascii="Times New Roman" w:hAnsi="Times New Roman" w:cs="Times New Roman"/>
          <w:b/>
          <w:bCs/>
          <w:sz w:val="24"/>
          <w:szCs w:val="24"/>
        </w:rPr>
        <w:t>На конкурс принято: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A7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3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proofErr w:type="gramEnd"/>
      <w:r w:rsidRPr="008102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ECF452" w14:textId="77777777" w:rsidR="00AC0E06" w:rsidRPr="00EC5B29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>Конкурсные работы оценивались Членами жюри среди других работ своей возрастной категории и своей номинации.</w:t>
      </w:r>
    </w:p>
    <w:p w14:paraId="5F65AA54" w14:textId="77777777" w:rsidR="00AC0E06" w:rsidRPr="00EC5B29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B29">
        <w:rPr>
          <w:rFonts w:ascii="Times New Roman" w:hAnsi="Times New Roman" w:cs="Times New Roman"/>
          <w:sz w:val="24"/>
          <w:szCs w:val="24"/>
        </w:rPr>
        <w:t xml:space="preserve">Жюри Конкурса оставляют за собой право изменения количества наградных документов в номинациях, право добавления дополнительных номинаций, а </w:t>
      </w:r>
      <w:proofErr w:type="gramStart"/>
      <w:r w:rsidRPr="00EC5B2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C5B29">
        <w:rPr>
          <w:rFonts w:ascii="Times New Roman" w:hAnsi="Times New Roman" w:cs="Times New Roman"/>
          <w:sz w:val="24"/>
          <w:szCs w:val="24"/>
        </w:rPr>
        <w:t>, право вносить изменения в заявленные участниками номинации (переносить работы в другие номинации).</w:t>
      </w:r>
    </w:p>
    <w:p w14:paraId="5A444FBA" w14:textId="77777777" w:rsidR="00AC0E06" w:rsidRPr="00B15257" w:rsidRDefault="00AC0E06" w:rsidP="00AC0E06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15257">
        <w:rPr>
          <w:rFonts w:ascii="Times New Roman" w:hAnsi="Times New Roman" w:cs="Times New Roman"/>
          <w:iCs/>
          <w:sz w:val="24"/>
          <w:szCs w:val="24"/>
        </w:rPr>
        <w:t>Член Жюри не принимает судейскую работу в номинациях с участием своих подопечных или воспитанников.</w:t>
      </w:r>
    </w:p>
    <w:p w14:paraId="09B36C0A" w14:textId="77777777" w:rsidR="00AC0E06" w:rsidRPr="002D2428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46A77" w14:textId="77777777" w:rsidR="00AC0E06" w:rsidRDefault="00AC0E06" w:rsidP="00AC0E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29EE" w14:textId="77777777" w:rsidR="002D2428" w:rsidRPr="002D2428" w:rsidRDefault="002D2428" w:rsidP="002D24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7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2133"/>
        <w:gridCol w:w="683"/>
        <w:gridCol w:w="25"/>
        <w:gridCol w:w="2120"/>
        <w:gridCol w:w="6"/>
        <w:gridCol w:w="2975"/>
        <w:gridCol w:w="79"/>
        <w:gridCol w:w="1339"/>
      </w:tblGrid>
      <w:tr w:rsidR="00030E7B" w14:paraId="01A7B036" w14:textId="77777777" w:rsidTr="00443BC5">
        <w:tc>
          <w:tcPr>
            <w:tcW w:w="710" w:type="dxa"/>
            <w:gridSpan w:val="2"/>
          </w:tcPr>
          <w:p w14:paraId="56D46065" w14:textId="191FB21B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33" w:type="dxa"/>
          </w:tcPr>
          <w:p w14:paraId="2C82EE24" w14:textId="70912953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  <w:gridSpan w:val="2"/>
          </w:tcPr>
          <w:p w14:paraId="35F6B7B1" w14:textId="7BCB641A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2126" w:type="dxa"/>
            <w:gridSpan w:val="2"/>
          </w:tcPr>
          <w:p w14:paraId="54F1C842" w14:textId="44CC250B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</w:tc>
        <w:tc>
          <w:tcPr>
            <w:tcW w:w="2975" w:type="dxa"/>
          </w:tcPr>
          <w:p w14:paraId="5A9C6657" w14:textId="66B5EA8A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8" w:type="dxa"/>
            <w:gridSpan w:val="2"/>
          </w:tcPr>
          <w:p w14:paraId="3D0EF3B1" w14:textId="6BF39E46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030E7B" w14:paraId="70DACA10" w14:textId="77777777" w:rsidTr="00443BC5">
        <w:tc>
          <w:tcPr>
            <w:tcW w:w="2843" w:type="dxa"/>
            <w:gridSpan w:val="3"/>
          </w:tcPr>
          <w:p w14:paraId="2D2B585E" w14:textId="7E980BA9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27" w:type="dxa"/>
            <w:gridSpan w:val="7"/>
            <w:shd w:val="clear" w:color="auto" w:fill="92D050"/>
          </w:tcPr>
          <w:p w14:paraId="2EDD0A24" w14:textId="2A04499B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Сюжетно-тематическая композиция</w:t>
            </w:r>
          </w:p>
        </w:tc>
      </w:tr>
      <w:tr w:rsidR="00030E7B" w14:paraId="01179987" w14:textId="77777777" w:rsidTr="00443BC5">
        <w:tc>
          <w:tcPr>
            <w:tcW w:w="2843" w:type="dxa"/>
            <w:gridSpan w:val="3"/>
            <w:shd w:val="clear" w:color="auto" w:fill="EDEDED" w:themeFill="accent3" w:themeFillTint="33"/>
          </w:tcPr>
          <w:p w14:paraId="15811B5C" w14:textId="76865641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shd w:val="clear" w:color="auto" w:fill="EDEDED" w:themeFill="accent3" w:themeFillTint="33"/>
          </w:tcPr>
          <w:p w14:paraId="0ECA4722" w14:textId="01686EA1" w:rsidR="00030E7B" w:rsidRPr="00030E7B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834038" w14:paraId="3FB063A6" w14:textId="77777777" w:rsidTr="00443BC5">
        <w:tc>
          <w:tcPr>
            <w:tcW w:w="710" w:type="dxa"/>
            <w:gridSpan w:val="2"/>
          </w:tcPr>
          <w:p w14:paraId="01699009" w14:textId="77777777" w:rsidR="00834038" w:rsidRPr="00D47A77" w:rsidRDefault="00834038" w:rsidP="00D47A7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4220F1E2" w14:textId="286CBDB1" w:rsidR="00834038" w:rsidRPr="00D47A77" w:rsidRDefault="00D4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Крутова Мария</w:t>
            </w:r>
          </w:p>
        </w:tc>
        <w:tc>
          <w:tcPr>
            <w:tcW w:w="708" w:type="dxa"/>
            <w:gridSpan w:val="2"/>
          </w:tcPr>
          <w:p w14:paraId="49C76164" w14:textId="6EB5EDDD" w:rsidR="00834038" w:rsidRPr="00D47A77" w:rsidRDefault="00D4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14:paraId="00F0208B" w14:textId="6406445D" w:rsidR="00834038" w:rsidRPr="00D47A77" w:rsidRDefault="00D4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Дельфин в море</w:t>
            </w:r>
          </w:p>
        </w:tc>
        <w:tc>
          <w:tcPr>
            <w:tcW w:w="2975" w:type="dxa"/>
          </w:tcPr>
          <w:p w14:paraId="14343530" w14:textId="77777777" w:rsidR="00834038" w:rsidRPr="00D47A77" w:rsidRDefault="00D47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дополнительного образования </w:t>
            </w:r>
            <w:proofErr w:type="spellStart"/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Потычкина</w:t>
            </w:r>
            <w:proofErr w:type="spellEnd"/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Вячеславовна,</w:t>
            </w:r>
          </w:p>
          <w:p w14:paraId="249F8006" w14:textId="77777777" w:rsidR="00D47A77" w:rsidRPr="00D47A77" w:rsidRDefault="00D47A77" w:rsidP="00D47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детско-</w:t>
            </w:r>
          </w:p>
          <w:p w14:paraId="15FF3468" w14:textId="7D201F6A" w:rsidR="00D47A77" w:rsidRPr="00D47A77" w:rsidRDefault="00D47A77" w:rsidP="00D47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юношеский центр «Новая Корчева» города Конаково</w:t>
            </w:r>
          </w:p>
          <w:p w14:paraId="171D2C3F" w14:textId="2F17D46C" w:rsidR="00D47A77" w:rsidRPr="00D47A77" w:rsidRDefault="00D47A77" w:rsidP="00D47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418" w:type="dxa"/>
            <w:gridSpan w:val="2"/>
          </w:tcPr>
          <w:p w14:paraId="553725C2" w14:textId="582C3F97" w:rsidR="00834038" w:rsidRDefault="00C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47A77" w14:paraId="10079BEA" w14:textId="77777777" w:rsidTr="00443BC5">
        <w:tc>
          <w:tcPr>
            <w:tcW w:w="710" w:type="dxa"/>
            <w:gridSpan w:val="2"/>
          </w:tcPr>
          <w:p w14:paraId="26C79740" w14:textId="77777777" w:rsidR="00D47A77" w:rsidRPr="00D47A77" w:rsidRDefault="00D47A77" w:rsidP="00D47A7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2024798" w14:textId="231EFD88" w:rsidR="00D47A77" w:rsidRPr="00D47A77" w:rsidRDefault="00D47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Анастасия Лесняк</w:t>
            </w:r>
          </w:p>
        </w:tc>
        <w:tc>
          <w:tcPr>
            <w:tcW w:w="708" w:type="dxa"/>
            <w:gridSpan w:val="2"/>
          </w:tcPr>
          <w:p w14:paraId="3C8167CA" w14:textId="76F10226" w:rsidR="00D47A77" w:rsidRPr="00D47A77" w:rsidRDefault="00D4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14:paraId="4B77747E" w14:textId="1BF18279" w:rsidR="00D47A77" w:rsidRPr="00D47A77" w:rsidRDefault="00D47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Синекольчатый</w:t>
            </w:r>
            <w:proofErr w:type="spellEnd"/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осьминог</w:t>
            </w:r>
          </w:p>
        </w:tc>
        <w:tc>
          <w:tcPr>
            <w:tcW w:w="2975" w:type="dxa"/>
          </w:tcPr>
          <w:p w14:paraId="1A1E69E6" w14:textId="69E94FD5" w:rsidR="00D47A77" w:rsidRPr="00D47A77" w:rsidRDefault="00D47A77" w:rsidP="00D47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№5 имени </w:t>
            </w:r>
            <w:proofErr w:type="spellStart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Ю.А.Гагарина</w:t>
            </w:r>
            <w:proofErr w:type="spellEnd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</w:p>
          <w:p w14:paraId="1BD14B63" w14:textId="1EF91723" w:rsidR="00D47A77" w:rsidRPr="00D47A77" w:rsidRDefault="00D47A77" w:rsidP="00D47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область, город Батайск</w:t>
            </w:r>
          </w:p>
          <w:p w14:paraId="40BCE3E2" w14:textId="77777777" w:rsidR="00D47A77" w:rsidRPr="00D47A77" w:rsidRDefault="00D47A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14:paraId="297F3456" w14:textId="147429CD" w:rsidR="00D47A77" w:rsidRDefault="00C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030E7B" w14:paraId="36659108" w14:textId="77777777" w:rsidTr="00443BC5">
        <w:tc>
          <w:tcPr>
            <w:tcW w:w="2843" w:type="dxa"/>
            <w:gridSpan w:val="3"/>
            <w:shd w:val="clear" w:color="auto" w:fill="EDEDED" w:themeFill="accent3" w:themeFillTint="33"/>
          </w:tcPr>
          <w:p w14:paraId="2B448D8A" w14:textId="1AA7E4F7" w:rsidR="00030E7B" w:rsidRPr="00D47A77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shd w:val="clear" w:color="auto" w:fill="EDEDED" w:themeFill="accent3" w:themeFillTint="33"/>
          </w:tcPr>
          <w:p w14:paraId="26EEE8CC" w14:textId="34978039" w:rsidR="00030E7B" w:rsidRPr="00D47A77" w:rsidRDefault="00030E7B" w:rsidP="00030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 лет</w:t>
            </w:r>
          </w:p>
        </w:tc>
      </w:tr>
      <w:tr w:rsidR="00834038" w14:paraId="0786ACAF" w14:textId="77777777" w:rsidTr="00443BC5">
        <w:tc>
          <w:tcPr>
            <w:tcW w:w="710" w:type="dxa"/>
            <w:gridSpan w:val="2"/>
          </w:tcPr>
          <w:p w14:paraId="685A6760" w14:textId="549B5E56" w:rsidR="00834038" w:rsidRPr="00D47A77" w:rsidRDefault="00834038" w:rsidP="00D47A7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E0A9388" w14:textId="17AFFC23" w:rsidR="00834038" w:rsidRPr="00D47A77" w:rsidRDefault="00D4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Сосенко Катя</w:t>
            </w:r>
          </w:p>
        </w:tc>
        <w:tc>
          <w:tcPr>
            <w:tcW w:w="708" w:type="dxa"/>
            <w:gridSpan w:val="2"/>
          </w:tcPr>
          <w:p w14:paraId="6F3CBCC4" w14:textId="271C7430" w:rsidR="00834038" w:rsidRPr="00D47A77" w:rsidRDefault="00D4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2"/>
          </w:tcPr>
          <w:p w14:paraId="0822A4D1" w14:textId="31D5E0A9" w:rsidR="00834038" w:rsidRPr="00D47A77" w:rsidRDefault="00D47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«Царевна-Лебедь»</w:t>
            </w:r>
          </w:p>
        </w:tc>
        <w:tc>
          <w:tcPr>
            <w:tcW w:w="2975" w:type="dxa"/>
          </w:tcPr>
          <w:p w14:paraId="0DCA68E3" w14:textId="3F3A96FE" w:rsidR="00D47A77" w:rsidRPr="00D47A77" w:rsidRDefault="00D47A77" w:rsidP="00D47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ПДО, руководитель детской студии дизайна «</w:t>
            </w:r>
            <w:proofErr w:type="spellStart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Конвекс</w:t>
            </w:r>
            <w:proofErr w:type="spellEnd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Игнатьев Роман Витальевич,</w:t>
            </w:r>
          </w:p>
          <w:p w14:paraId="29267B72" w14:textId="2B3C31A3" w:rsidR="00D47A77" w:rsidRPr="00D47A77" w:rsidRDefault="00D47A77" w:rsidP="00D47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«Центр детского творчества центрального района», города Барнаула</w:t>
            </w:r>
          </w:p>
          <w:p w14:paraId="445A99FB" w14:textId="29227DAD" w:rsidR="00D47A77" w:rsidRPr="00D47A77" w:rsidRDefault="00D47A77" w:rsidP="00D47A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  <w:p w14:paraId="341991E9" w14:textId="77777777" w:rsidR="00834038" w:rsidRPr="00D47A77" w:rsidRDefault="0083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3FF6306" w14:textId="63481E43" w:rsidR="00834038" w:rsidRDefault="00C6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C69B6" w:rsidRPr="00030E7B" w14:paraId="3A678013" w14:textId="77777777" w:rsidTr="00443BC5">
        <w:tc>
          <w:tcPr>
            <w:tcW w:w="2843" w:type="dxa"/>
            <w:gridSpan w:val="3"/>
          </w:tcPr>
          <w:p w14:paraId="7539A577" w14:textId="77777777" w:rsidR="006C69B6" w:rsidRPr="00D47A77" w:rsidRDefault="006C69B6" w:rsidP="001E1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7" w:type="dxa"/>
            <w:gridSpan w:val="7"/>
            <w:shd w:val="clear" w:color="auto" w:fill="92D050"/>
          </w:tcPr>
          <w:p w14:paraId="3F8DB50D" w14:textId="144DDA5E" w:rsidR="006C69B6" w:rsidRPr="00D47A77" w:rsidRDefault="006C69B6" w:rsidP="001E10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Пейзаж</w:t>
            </w:r>
          </w:p>
        </w:tc>
      </w:tr>
      <w:tr w:rsidR="00443BC5" w:rsidRPr="00D47A77" w14:paraId="751F7473" w14:textId="77777777" w:rsidTr="00443BC5">
        <w:tc>
          <w:tcPr>
            <w:tcW w:w="2843" w:type="dxa"/>
            <w:gridSpan w:val="3"/>
            <w:shd w:val="clear" w:color="auto" w:fill="D9D9D9" w:themeFill="background1" w:themeFillShade="D9"/>
          </w:tcPr>
          <w:p w14:paraId="085D4F4E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shd w:val="clear" w:color="auto" w:fill="D9D9D9" w:themeFill="background1" w:themeFillShade="D9"/>
          </w:tcPr>
          <w:p w14:paraId="7EB80832" w14:textId="046D355D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</w:t>
            </w:r>
          </w:p>
        </w:tc>
      </w:tr>
      <w:tr w:rsidR="00443BC5" w:rsidRPr="00D47A77" w14:paraId="759796B8" w14:textId="77777777" w:rsidTr="006F6CC6">
        <w:tc>
          <w:tcPr>
            <w:tcW w:w="675" w:type="dxa"/>
            <w:shd w:val="clear" w:color="auto" w:fill="FFFFFF" w:themeFill="background1"/>
          </w:tcPr>
          <w:p w14:paraId="7FFF89EF" w14:textId="77777777" w:rsidR="00443BC5" w:rsidRPr="00443BC5" w:rsidRDefault="00443BC5" w:rsidP="006F6CC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FFFFFF" w:themeFill="background1"/>
          </w:tcPr>
          <w:p w14:paraId="095B9A14" w14:textId="5003829F" w:rsidR="00443BC5" w:rsidRP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Сабусов</w:t>
            </w:r>
            <w:proofErr w:type="spellEnd"/>
            <w:r w:rsidRPr="00443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Матвей</w:t>
            </w:r>
          </w:p>
        </w:tc>
        <w:tc>
          <w:tcPr>
            <w:tcW w:w="683" w:type="dxa"/>
            <w:shd w:val="clear" w:color="auto" w:fill="FFFFFF" w:themeFill="background1"/>
          </w:tcPr>
          <w:p w14:paraId="1A32954F" w14:textId="522D419D" w:rsidR="00443BC5" w:rsidRPr="00443BC5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5" w:type="dxa"/>
            <w:gridSpan w:val="2"/>
            <w:shd w:val="clear" w:color="auto" w:fill="FFFFFF" w:themeFill="background1"/>
          </w:tcPr>
          <w:p w14:paraId="2196B957" w14:textId="4545E22A" w:rsidR="00443BC5" w:rsidRPr="00443BC5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закате»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49AFDE75" w14:textId="3A4615B5" w:rsidR="00443BC5" w:rsidRPr="00443BC5" w:rsidRDefault="00443BC5" w:rsidP="00443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AF613A7" w14:textId="48605F51" w:rsidR="00443BC5" w:rsidRPr="00443BC5" w:rsidRDefault="00443BC5" w:rsidP="00443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 81 </w:t>
            </w:r>
            <w:proofErr w:type="spellStart"/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г.Владивостока</w:t>
            </w:r>
            <w:proofErr w:type="spellEnd"/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D5CF61D" w14:textId="77777777" w:rsidR="00443BC5" w:rsidRPr="00443BC5" w:rsidRDefault="00443BC5" w:rsidP="00443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город Владивосток</w:t>
            </w:r>
          </w:p>
          <w:p w14:paraId="44142A40" w14:textId="77777777" w:rsidR="00443BC5" w:rsidRPr="00443BC5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54A5BEDA" w14:textId="75CD4F3B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3BC5" w:rsidRPr="00D47A77" w14:paraId="163631A6" w14:textId="77777777" w:rsidTr="006F6CC6">
        <w:tc>
          <w:tcPr>
            <w:tcW w:w="675" w:type="dxa"/>
            <w:shd w:val="clear" w:color="auto" w:fill="FFFFFF" w:themeFill="background1"/>
          </w:tcPr>
          <w:p w14:paraId="36CCBDA5" w14:textId="77777777" w:rsidR="00443BC5" w:rsidRPr="00443BC5" w:rsidRDefault="00443BC5" w:rsidP="006F6CC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FFFFFF" w:themeFill="background1"/>
          </w:tcPr>
          <w:p w14:paraId="679436C9" w14:textId="0CA5315C" w:rsidR="00443BC5" w:rsidRPr="00443BC5" w:rsidRDefault="00443BC5" w:rsidP="006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3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Немерещенко</w:t>
            </w:r>
            <w:proofErr w:type="spellEnd"/>
            <w:r w:rsidRPr="00443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</w:p>
        </w:tc>
        <w:tc>
          <w:tcPr>
            <w:tcW w:w="683" w:type="dxa"/>
            <w:shd w:val="clear" w:color="auto" w:fill="FFFFFF" w:themeFill="background1"/>
          </w:tcPr>
          <w:p w14:paraId="3C06A0AD" w14:textId="3A4352D5" w:rsidR="00443BC5" w:rsidRPr="00443BC5" w:rsidRDefault="00443BC5" w:rsidP="006F6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5" w:type="dxa"/>
            <w:gridSpan w:val="2"/>
            <w:shd w:val="clear" w:color="auto" w:fill="FFFFFF" w:themeFill="background1"/>
          </w:tcPr>
          <w:p w14:paraId="63C8DC31" w14:textId="77777777" w:rsidR="00443BC5" w:rsidRPr="00443BC5" w:rsidRDefault="00443BC5" w:rsidP="00443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«Белеет парус</w:t>
            </w:r>
          </w:p>
          <w:p w14:paraId="2BB42D87" w14:textId="77777777" w:rsidR="00443BC5" w:rsidRPr="00443BC5" w:rsidRDefault="00443BC5" w:rsidP="00443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одинокий…»</w:t>
            </w:r>
          </w:p>
          <w:p w14:paraId="654ED6A6" w14:textId="77777777" w:rsidR="00443BC5" w:rsidRPr="00443BC5" w:rsidRDefault="00443BC5" w:rsidP="006F6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7073DFF" w14:textId="2DBB828B" w:rsidR="00443BC5" w:rsidRPr="00443BC5" w:rsidRDefault="00443BC5" w:rsidP="00443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Автомонова</w:t>
            </w:r>
            <w:proofErr w:type="spellEnd"/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BE24E01" w14:textId="0D8BD468" w:rsidR="00443BC5" w:rsidRPr="00443BC5" w:rsidRDefault="00443BC5" w:rsidP="00443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 81 </w:t>
            </w:r>
            <w:proofErr w:type="spellStart"/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г.Владивостока</w:t>
            </w:r>
            <w:proofErr w:type="spellEnd"/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3D76B8F" w14:textId="77777777" w:rsidR="00443BC5" w:rsidRPr="00443BC5" w:rsidRDefault="00443BC5" w:rsidP="00443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город Владивосток</w:t>
            </w:r>
          </w:p>
          <w:p w14:paraId="1C8D9B4A" w14:textId="77777777" w:rsidR="00443BC5" w:rsidRPr="00443BC5" w:rsidRDefault="00443BC5" w:rsidP="00443BC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7F8B1875" w14:textId="2F1D6813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3BC5" w:rsidRPr="00030E7B" w14:paraId="33002E3E" w14:textId="77777777" w:rsidTr="006F6CC6">
        <w:tc>
          <w:tcPr>
            <w:tcW w:w="2843" w:type="dxa"/>
            <w:gridSpan w:val="3"/>
            <w:shd w:val="clear" w:color="auto" w:fill="EDEDED" w:themeFill="accent3" w:themeFillTint="33"/>
          </w:tcPr>
          <w:p w14:paraId="61A72B77" w14:textId="77777777" w:rsidR="00443BC5" w:rsidRPr="00443BC5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shd w:val="clear" w:color="auto" w:fill="EDEDED" w:themeFill="accent3" w:themeFillTint="33"/>
          </w:tcPr>
          <w:p w14:paraId="653B678B" w14:textId="77777777" w:rsidR="00443BC5" w:rsidRPr="00443BC5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 лет</w:t>
            </w:r>
          </w:p>
        </w:tc>
      </w:tr>
      <w:tr w:rsidR="00443BC5" w:rsidRPr="00030E7B" w14:paraId="352DAF02" w14:textId="77777777" w:rsidTr="006F6CC6">
        <w:tc>
          <w:tcPr>
            <w:tcW w:w="675" w:type="dxa"/>
            <w:shd w:val="clear" w:color="auto" w:fill="FFFFFF" w:themeFill="background1"/>
          </w:tcPr>
          <w:p w14:paraId="28FAC5D5" w14:textId="77777777" w:rsidR="00443BC5" w:rsidRPr="00443BC5" w:rsidRDefault="00443BC5" w:rsidP="006F6CC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shd w:val="clear" w:color="auto" w:fill="FFFFFF" w:themeFill="background1"/>
          </w:tcPr>
          <w:p w14:paraId="378456E5" w14:textId="77777777" w:rsidR="00443BC5" w:rsidRP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Вероника Антропова</w:t>
            </w:r>
          </w:p>
        </w:tc>
        <w:tc>
          <w:tcPr>
            <w:tcW w:w="683" w:type="dxa"/>
            <w:shd w:val="clear" w:color="auto" w:fill="FFFFFF" w:themeFill="background1"/>
          </w:tcPr>
          <w:p w14:paraId="6B0652D9" w14:textId="77777777" w:rsidR="00443BC5" w:rsidRPr="00443BC5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5" w:type="dxa"/>
            <w:gridSpan w:val="2"/>
            <w:shd w:val="clear" w:color="auto" w:fill="FFFFFF" w:themeFill="background1"/>
          </w:tcPr>
          <w:p w14:paraId="6CA54FDB" w14:textId="77777777" w:rsidR="00443BC5" w:rsidRPr="00443BC5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Звездные касатки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1CF57CAC" w14:textId="77777777" w:rsidR="00443BC5" w:rsidRPr="00291B4A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Педагог-художник</w:t>
            </w: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Ушанова</w:t>
            </w:r>
            <w:proofErr w:type="spellEnd"/>
            <w:r w:rsidRPr="0029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  <w:r w:rsidRPr="00443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0BC8C8F" w14:textId="77777777" w:rsidR="00443BC5" w:rsidRPr="00291B4A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школа живописи </w:t>
            </w:r>
            <w:proofErr w:type="spellStart"/>
            <w:r w:rsidRPr="0029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vse_v_kraskah</w:t>
            </w:r>
            <w:proofErr w:type="spellEnd"/>
          </w:p>
          <w:p w14:paraId="2C68F4A9" w14:textId="77777777" w:rsidR="00443BC5" w:rsidRPr="00291B4A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Краснодар</w:t>
            </w:r>
          </w:p>
          <w:p w14:paraId="517EBF66" w14:textId="77777777" w:rsidR="00443BC5" w:rsidRPr="00443BC5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FFFFFF" w:themeFill="background1"/>
          </w:tcPr>
          <w:p w14:paraId="06819B41" w14:textId="0D7E5B59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3BC5" w:rsidRPr="00030E7B" w14:paraId="152185D2" w14:textId="77777777" w:rsidTr="006F6CC6">
        <w:tc>
          <w:tcPr>
            <w:tcW w:w="2843" w:type="dxa"/>
            <w:gridSpan w:val="3"/>
            <w:shd w:val="clear" w:color="auto" w:fill="EDEDED" w:themeFill="accent3" w:themeFillTint="33"/>
          </w:tcPr>
          <w:p w14:paraId="349FA184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shd w:val="clear" w:color="auto" w:fill="EDEDED" w:themeFill="accent3" w:themeFillTint="33"/>
          </w:tcPr>
          <w:p w14:paraId="6B040ADC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 лет</w:t>
            </w:r>
          </w:p>
        </w:tc>
      </w:tr>
      <w:tr w:rsidR="00443BC5" w14:paraId="24E1A30E" w14:textId="77777777" w:rsidTr="006F6CC6">
        <w:tc>
          <w:tcPr>
            <w:tcW w:w="710" w:type="dxa"/>
            <w:gridSpan w:val="2"/>
          </w:tcPr>
          <w:p w14:paraId="42179258" w14:textId="77777777" w:rsidR="00443BC5" w:rsidRPr="00D47A77" w:rsidRDefault="00443BC5" w:rsidP="006F6C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D5617A2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Антипина Дарья</w:t>
            </w:r>
          </w:p>
        </w:tc>
        <w:tc>
          <w:tcPr>
            <w:tcW w:w="708" w:type="dxa"/>
            <w:gridSpan w:val="2"/>
          </w:tcPr>
          <w:p w14:paraId="0AD55747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14:paraId="358205D3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«Этюд на берегу моря»</w:t>
            </w:r>
          </w:p>
        </w:tc>
        <w:tc>
          <w:tcPr>
            <w:tcW w:w="2975" w:type="dxa"/>
          </w:tcPr>
          <w:p w14:paraId="582650FC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Аскольдовна, </w:t>
            </w:r>
          </w:p>
          <w:p w14:paraId="50FDAB83" w14:textId="77777777" w:rsidR="00443BC5" w:rsidRPr="00291B4A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</w:t>
            </w:r>
          </w:p>
          <w:p w14:paraId="2EA9A3DF" w14:textId="77777777" w:rsidR="00443BC5" w:rsidRPr="00291B4A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14:paraId="3D006F57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«Объединенная детская школа искусств</w:t>
            </w: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3» города Братска,</w:t>
            </w:r>
          </w:p>
          <w:p w14:paraId="54BC2177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  <w:p w14:paraId="505CA94C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DD7A500" w14:textId="77777777" w:rsid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3BC5" w:rsidRPr="00030E7B" w14:paraId="60F8CE47" w14:textId="77777777" w:rsidTr="006F6CC6">
        <w:tc>
          <w:tcPr>
            <w:tcW w:w="2843" w:type="dxa"/>
            <w:gridSpan w:val="3"/>
            <w:shd w:val="clear" w:color="auto" w:fill="EDEDED" w:themeFill="accent3" w:themeFillTint="33"/>
          </w:tcPr>
          <w:p w14:paraId="7F391072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shd w:val="clear" w:color="auto" w:fill="EDEDED" w:themeFill="accent3" w:themeFillTint="33"/>
          </w:tcPr>
          <w:p w14:paraId="4B38E6BD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 лет</w:t>
            </w:r>
          </w:p>
        </w:tc>
      </w:tr>
      <w:tr w:rsidR="00443BC5" w14:paraId="2096298B" w14:textId="77777777" w:rsidTr="006F6CC6">
        <w:tc>
          <w:tcPr>
            <w:tcW w:w="710" w:type="dxa"/>
            <w:gridSpan w:val="2"/>
          </w:tcPr>
          <w:p w14:paraId="440E7008" w14:textId="77777777" w:rsidR="00443BC5" w:rsidRPr="00D47A77" w:rsidRDefault="00443BC5" w:rsidP="006F6C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8ECAE81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Чуприянова</w:t>
            </w:r>
            <w:proofErr w:type="spellEnd"/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</w:t>
            </w:r>
          </w:p>
        </w:tc>
        <w:tc>
          <w:tcPr>
            <w:tcW w:w="708" w:type="dxa"/>
            <w:gridSpan w:val="2"/>
          </w:tcPr>
          <w:p w14:paraId="2AEF95A2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</w:tcPr>
          <w:p w14:paraId="444C2A9D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«Мелодия</w:t>
            </w:r>
          </w:p>
          <w:p w14:paraId="390B9CCE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кораллового рифа»</w:t>
            </w:r>
          </w:p>
          <w:p w14:paraId="0D8B6787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80F4D9B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Аскольдовна, </w:t>
            </w:r>
          </w:p>
          <w:p w14:paraId="3E21098D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</w:t>
            </w:r>
          </w:p>
          <w:p w14:paraId="147842B0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14:paraId="64A312F5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«Объединенная детская школа искусств № 3» города Братска,</w:t>
            </w:r>
          </w:p>
          <w:p w14:paraId="5F1B239C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  <w:p w14:paraId="2F31F303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A447DAD" w14:textId="77777777" w:rsid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3BC5" w:rsidRPr="00030E7B" w14:paraId="4DFBF969" w14:textId="77777777" w:rsidTr="006F6CC6">
        <w:tc>
          <w:tcPr>
            <w:tcW w:w="2843" w:type="dxa"/>
            <w:gridSpan w:val="3"/>
          </w:tcPr>
          <w:p w14:paraId="3BC48F37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7" w:type="dxa"/>
            <w:gridSpan w:val="7"/>
            <w:shd w:val="clear" w:color="auto" w:fill="92D050"/>
          </w:tcPr>
          <w:p w14:paraId="7EB70306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Прикладное творчество</w:t>
            </w:r>
          </w:p>
        </w:tc>
      </w:tr>
      <w:tr w:rsidR="00443BC5" w:rsidRPr="00030E7B" w14:paraId="5793F78C" w14:textId="77777777" w:rsidTr="006F6CC6">
        <w:tc>
          <w:tcPr>
            <w:tcW w:w="2843" w:type="dxa"/>
            <w:gridSpan w:val="3"/>
            <w:shd w:val="clear" w:color="auto" w:fill="EDEDED" w:themeFill="accent3" w:themeFillTint="33"/>
          </w:tcPr>
          <w:p w14:paraId="569C1147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shd w:val="clear" w:color="auto" w:fill="EDEDED" w:themeFill="accent3" w:themeFillTint="33"/>
          </w:tcPr>
          <w:p w14:paraId="3C4FAC5B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7-9 лет</w:t>
            </w:r>
          </w:p>
        </w:tc>
      </w:tr>
      <w:tr w:rsidR="00443BC5" w14:paraId="20332D6B" w14:textId="77777777" w:rsidTr="006F6CC6">
        <w:tc>
          <w:tcPr>
            <w:tcW w:w="710" w:type="dxa"/>
            <w:gridSpan w:val="2"/>
          </w:tcPr>
          <w:p w14:paraId="628CA38D" w14:textId="77777777" w:rsidR="00443BC5" w:rsidRPr="00D47A77" w:rsidRDefault="00443BC5" w:rsidP="006F6C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486B556D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Снигирев Андрей</w:t>
            </w:r>
          </w:p>
        </w:tc>
        <w:tc>
          <w:tcPr>
            <w:tcW w:w="708" w:type="dxa"/>
            <w:gridSpan w:val="2"/>
          </w:tcPr>
          <w:p w14:paraId="58B92471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14:paraId="51B7E7D4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«Краб»</w:t>
            </w:r>
          </w:p>
        </w:tc>
        <w:tc>
          <w:tcPr>
            <w:tcW w:w="2975" w:type="dxa"/>
          </w:tcPr>
          <w:p w14:paraId="1745959F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14:paraId="6389B3ED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Алексеевна, </w:t>
            </w:r>
          </w:p>
          <w:p w14:paraId="34C869A8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14:paraId="078A34B7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  <w:p w14:paraId="5C150C6C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«Дом детского художественного и технического творчества», </w:t>
            </w:r>
          </w:p>
          <w:p w14:paraId="2E8A7110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Чайковский</w:t>
            </w:r>
          </w:p>
          <w:p w14:paraId="102046E3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14C1E4C" w14:textId="77777777" w:rsid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3BC5" w14:paraId="1C85270F" w14:textId="77777777" w:rsidTr="006F6CC6">
        <w:tc>
          <w:tcPr>
            <w:tcW w:w="710" w:type="dxa"/>
            <w:gridSpan w:val="2"/>
          </w:tcPr>
          <w:p w14:paraId="6662133F" w14:textId="77777777" w:rsidR="00443BC5" w:rsidRPr="00D47A77" w:rsidRDefault="00443BC5" w:rsidP="006F6C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5B894CA0" w14:textId="77777777" w:rsidR="00443BC5" w:rsidRPr="00C675D1" w:rsidRDefault="00443BC5" w:rsidP="006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Аникаева</w:t>
            </w:r>
            <w:proofErr w:type="spellEnd"/>
            <w:r w:rsidRPr="00C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Ильмира</w:t>
            </w:r>
          </w:p>
        </w:tc>
        <w:tc>
          <w:tcPr>
            <w:tcW w:w="708" w:type="dxa"/>
            <w:gridSpan w:val="2"/>
          </w:tcPr>
          <w:p w14:paraId="3D4D6FD1" w14:textId="77777777" w:rsidR="00443BC5" w:rsidRPr="00C675D1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</w:tcPr>
          <w:p w14:paraId="5EC768A9" w14:textId="77777777" w:rsidR="00443BC5" w:rsidRPr="00D47A77" w:rsidRDefault="00443BC5" w:rsidP="006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 дно</w:t>
            </w:r>
          </w:p>
        </w:tc>
        <w:tc>
          <w:tcPr>
            <w:tcW w:w="2975" w:type="dxa"/>
          </w:tcPr>
          <w:p w14:paraId="2306FD07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Никишина Роза </w:t>
            </w:r>
            <w:proofErr w:type="spellStart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Гилимяновна</w:t>
            </w:r>
            <w:proofErr w:type="spellEnd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E25C304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«Дом детского художественного и технического творчества», </w:t>
            </w:r>
          </w:p>
          <w:p w14:paraId="69B7699C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Чайковский</w:t>
            </w:r>
          </w:p>
        </w:tc>
        <w:tc>
          <w:tcPr>
            <w:tcW w:w="1418" w:type="dxa"/>
            <w:gridSpan w:val="2"/>
          </w:tcPr>
          <w:p w14:paraId="3C5B7ADC" w14:textId="77777777" w:rsid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3BC5" w14:paraId="18C4B7D0" w14:textId="77777777" w:rsidTr="006F6CC6">
        <w:tc>
          <w:tcPr>
            <w:tcW w:w="710" w:type="dxa"/>
            <w:gridSpan w:val="2"/>
          </w:tcPr>
          <w:p w14:paraId="3B383BD2" w14:textId="77777777" w:rsidR="00443BC5" w:rsidRPr="00D47A77" w:rsidRDefault="00443BC5" w:rsidP="006F6C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775BCB2A" w14:textId="77777777" w:rsidR="00443BC5" w:rsidRPr="00C675D1" w:rsidRDefault="00443BC5" w:rsidP="006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Михаил</w:t>
            </w:r>
          </w:p>
        </w:tc>
        <w:tc>
          <w:tcPr>
            <w:tcW w:w="708" w:type="dxa"/>
            <w:gridSpan w:val="2"/>
          </w:tcPr>
          <w:p w14:paraId="178E0F55" w14:textId="77777777" w:rsidR="00443BC5" w:rsidRPr="00C675D1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</w:tcPr>
          <w:p w14:paraId="3FEEFA22" w14:textId="77777777" w:rsidR="00443BC5" w:rsidRPr="00D47A77" w:rsidRDefault="00443BC5" w:rsidP="006F6C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</w:t>
            </w:r>
          </w:p>
        </w:tc>
        <w:tc>
          <w:tcPr>
            <w:tcW w:w="2975" w:type="dxa"/>
          </w:tcPr>
          <w:p w14:paraId="4DFEC46A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образования Никишина Роза </w:t>
            </w:r>
            <w:proofErr w:type="spellStart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Гилимяновна</w:t>
            </w:r>
            <w:proofErr w:type="spellEnd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41C1FD16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«Дом детского художественного и технического творчества», </w:t>
            </w:r>
          </w:p>
          <w:p w14:paraId="4A170205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Чайковский</w:t>
            </w:r>
          </w:p>
        </w:tc>
        <w:tc>
          <w:tcPr>
            <w:tcW w:w="1418" w:type="dxa"/>
            <w:gridSpan w:val="2"/>
          </w:tcPr>
          <w:p w14:paraId="6FB5492A" w14:textId="77777777" w:rsid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3BC5" w14:paraId="6485D10A" w14:textId="77777777" w:rsidTr="006F6CC6">
        <w:tc>
          <w:tcPr>
            <w:tcW w:w="710" w:type="dxa"/>
            <w:gridSpan w:val="2"/>
            <w:shd w:val="clear" w:color="auto" w:fill="D9D9D9" w:themeFill="background1" w:themeFillShade="D9"/>
          </w:tcPr>
          <w:p w14:paraId="4DCC5B3D" w14:textId="77777777" w:rsidR="00443BC5" w:rsidRPr="00D47A77" w:rsidRDefault="00443BC5" w:rsidP="006F6CC6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D9D9D9" w:themeFill="background1" w:themeFillShade="D9"/>
          </w:tcPr>
          <w:p w14:paraId="33D5013D" w14:textId="77777777" w:rsidR="00443BC5" w:rsidRPr="00C675D1" w:rsidRDefault="00443BC5" w:rsidP="006F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7" w:type="dxa"/>
            <w:gridSpan w:val="7"/>
            <w:shd w:val="clear" w:color="auto" w:fill="D9D9D9" w:themeFill="background1" w:themeFillShade="D9"/>
          </w:tcPr>
          <w:p w14:paraId="0D9D3EFB" w14:textId="77777777" w:rsidR="00443BC5" w:rsidRDefault="00443BC5" w:rsidP="006F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C5" w14:paraId="5B52F5C6" w14:textId="77777777" w:rsidTr="006F6CC6">
        <w:tc>
          <w:tcPr>
            <w:tcW w:w="710" w:type="dxa"/>
            <w:gridSpan w:val="2"/>
          </w:tcPr>
          <w:p w14:paraId="7CB14CC3" w14:textId="77777777" w:rsidR="00443BC5" w:rsidRPr="00D47A77" w:rsidRDefault="00443BC5" w:rsidP="006F6C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38DAD6C4" w14:textId="77777777" w:rsidR="00443BC5" w:rsidRPr="00C675D1" w:rsidRDefault="00443BC5" w:rsidP="006F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14:paraId="3E6DF5D8" w14:textId="77777777" w:rsidR="00443BC5" w:rsidRPr="00C675D1" w:rsidRDefault="00443BC5" w:rsidP="006F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14:paraId="1B7D34BD" w14:textId="77777777" w:rsidR="00443BC5" w:rsidRPr="00D47A77" w:rsidRDefault="00443BC5" w:rsidP="006F6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</w:tcPr>
          <w:p w14:paraId="2D5D0543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14:paraId="649FA392" w14:textId="77777777" w:rsid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C5" w:rsidRPr="00030E7B" w14:paraId="7FB70789" w14:textId="77777777" w:rsidTr="006F6CC6">
        <w:tc>
          <w:tcPr>
            <w:tcW w:w="2843" w:type="dxa"/>
            <w:gridSpan w:val="3"/>
            <w:shd w:val="clear" w:color="auto" w:fill="EDEDED" w:themeFill="accent3" w:themeFillTint="33"/>
          </w:tcPr>
          <w:p w14:paraId="18AB8FB0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shd w:val="clear" w:color="auto" w:fill="EDEDED" w:themeFill="accent3" w:themeFillTint="33"/>
          </w:tcPr>
          <w:p w14:paraId="08B415DA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 лет</w:t>
            </w:r>
          </w:p>
        </w:tc>
      </w:tr>
      <w:tr w:rsidR="00443BC5" w14:paraId="42855D98" w14:textId="77777777" w:rsidTr="006F6CC6">
        <w:tc>
          <w:tcPr>
            <w:tcW w:w="710" w:type="dxa"/>
            <w:gridSpan w:val="2"/>
          </w:tcPr>
          <w:p w14:paraId="2BA90D94" w14:textId="77777777" w:rsidR="00443BC5" w:rsidRPr="00D47A77" w:rsidRDefault="00443BC5" w:rsidP="006F6C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0F7AB585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Сенько Даниил</w:t>
            </w:r>
          </w:p>
        </w:tc>
        <w:tc>
          <w:tcPr>
            <w:tcW w:w="708" w:type="dxa"/>
            <w:gridSpan w:val="2"/>
          </w:tcPr>
          <w:p w14:paraId="71925F1E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14:paraId="1757FDC2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«Карп»</w:t>
            </w:r>
          </w:p>
        </w:tc>
        <w:tc>
          <w:tcPr>
            <w:tcW w:w="2975" w:type="dxa"/>
          </w:tcPr>
          <w:p w14:paraId="25AEB8B2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14:paraId="3AF04780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Главатских</w:t>
            </w:r>
            <w:proofErr w:type="spellEnd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Алексеевна, </w:t>
            </w:r>
          </w:p>
          <w:p w14:paraId="2EF3D43D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</w:t>
            </w:r>
          </w:p>
          <w:p w14:paraId="5B2200B9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  <w:p w14:paraId="4282ADDF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«Дом детского художественного и технического творчества», </w:t>
            </w:r>
          </w:p>
          <w:p w14:paraId="2A5516BC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край, город Чайковский</w:t>
            </w:r>
          </w:p>
          <w:p w14:paraId="1D55F228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537A36E" w14:textId="77777777" w:rsid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43BC5" w:rsidRPr="00030E7B" w14:paraId="03F2C3DD" w14:textId="77777777" w:rsidTr="006F6CC6">
        <w:tc>
          <w:tcPr>
            <w:tcW w:w="2843" w:type="dxa"/>
            <w:gridSpan w:val="3"/>
            <w:shd w:val="clear" w:color="auto" w:fill="EDEDED" w:themeFill="accent3" w:themeFillTint="33"/>
          </w:tcPr>
          <w:p w14:paraId="1164779F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7" w:type="dxa"/>
            <w:gridSpan w:val="7"/>
            <w:shd w:val="clear" w:color="auto" w:fill="EDEDED" w:themeFill="accent3" w:themeFillTint="33"/>
          </w:tcPr>
          <w:p w14:paraId="564DDBB6" w14:textId="77777777" w:rsidR="00443BC5" w:rsidRPr="00D47A77" w:rsidRDefault="00443BC5" w:rsidP="006F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16-18 лет</w:t>
            </w:r>
          </w:p>
        </w:tc>
      </w:tr>
      <w:tr w:rsidR="00443BC5" w14:paraId="0D15E61E" w14:textId="77777777" w:rsidTr="006F6CC6">
        <w:tc>
          <w:tcPr>
            <w:tcW w:w="710" w:type="dxa"/>
            <w:gridSpan w:val="2"/>
          </w:tcPr>
          <w:p w14:paraId="1350BA99" w14:textId="77777777" w:rsidR="00443BC5" w:rsidRPr="00D47A77" w:rsidRDefault="00443BC5" w:rsidP="006F6CC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14:paraId="1B1333BC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Фурина</w:t>
            </w:r>
            <w:proofErr w:type="spellEnd"/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708" w:type="dxa"/>
            <w:gridSpan w:val="2"/>
          </w:tcPr>
          <w:p w14:paraId="4AB476F5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</w:tcPr>
          <w:p w14:paraId="08446FAC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A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«Медузы»</w:t>
            </w:r>
          </w:p>
        </w:tc>
        <w:tc>
          <w:tcPr>
            <w:tcW w:w="2975" w:type="dxa"/>
          </w:tcPr>
          <w:p w14:paraId="447CC4B8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Аскольдовна, </w:t>
            </w:r>
          </w:p>
          <w:p w14:paraId="01939945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</w:t>
            </w:r>
          </w:p>
          <w:p w14:paraId="166B980D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  <w:p w14:paraId="38B4F61A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«Объединенная детская школа искусств № 3» города Братска,</w:t>
            </w:r>
          </w:p>
          <w:p w14:paraId="11521E73" w14:textId="77777777" w:rsidR="00443BC5" w:rsidRPr="00D47A77" w:rsidRDefault="00443BC5" w:rsidP="006F6C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  <w:p w14:paraId="1666D93A" w14:textId="77777777" w:rsidR="00443BC5" w:rsidRPr="00D47A77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A8496F" w14:textId="77777777" w:rsidR="00443BC5" w:rsidRDefault="00443BC5" w:rsidP="006F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1C29C89F" w14:textId="77777777" w:rsidR="00443BC5" w:rsidRPr="00834038" w:rsidRDefault="00443BC5" w:rsidP="00443BC5">
      <w:pPr>
        <w:rPr>
          <w:rFonts w:ascii="Times New Roman" w:hAnsi="Times New Roman" w:cs="Times New Roman"/>
          <w:sz w:val="24"/>
          <w:szCs w:val="24"/>
        </w:rPr>
      </w:pPr>
    </w:p>
    <w:p w14:paraId="026325D5" w14:textId="77777777" w:rsidR="00443BC5" w:rsidRDefault="00443BC5" w:rsidP="00030E7B">
      <w:pPr>
        <w:rPr>
          <w:rFonts w:ascii="Times New Roman" w:hAnsi="Times New Roman" w:cs="Times New Roman"/>
          <w:sz w:val="24"/>
          <w:szCs w:val="24"/>
        </w:rPr>
      </w:pPr>
    </w:p>
    <w:p w14:paraId="45708836" w14:textId="77777777" w:rsidR="00443BC5" w:rsidRDefault="00443BC5" w:rsidP="00030E7B">
      <w:pPr>
        <w:rPr>
          <w:rFonts w:ascii="Times New Roman" w:hAnsi="Times New Roman" w:cs="Times New Roman"/>
          <w:sz w:val="24"/>
          <w:szCs w:val="24"/>
        </w:rPr>
      </w:pPr>
    </w:p>
    <w:p w14:paraId="1C7F8EFE" w14:textId="77777777" w:rsidR="00443BC5" w:rsidRDefault="00443BC5" w:rsidP="00030E7B">
      <w:pPr>
        <w:rPr>
          <w:rFonts w:ascii="Times New Roman" w:hAnsi="Times New Roman" w:cs="Times New Roman"/>
          <w:sz w:val="24"/>
          <w:szCs w:val="24"/>
        </w:rPr>
      </w:pPr>
    </w:p>
    <w:p w14:paraId="05EA5102" w14:textId="77777777" w:rsidR="00443BC5" w:rsidRDefault="00443BC5" w:rsidP="00030E7B">
      <w:pPr>
        <w:rPr>
          <w:rFonts w:ascii="Times New Roman" w:hAnsi="Times New Roman" w:cs="Times New Roman"/>
          <w:sz w:val="24"/>
          <w:szCs w:val="24"/>
        </w:rPr>
      </w:pPr>
    </w:p>
    <w:p w14:paraId="21B39F7F" w14:textId="649D69A2" w:rsidR="00030E7B" w:rsidRPr="00834038" w:rsidRDefault="00C61FF8" w:rsidP="0003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31BF2D" wp14:editId="317FCBFC">
            <wp:extent cx="5579745" cy="2078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A3997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21A123D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2D3A733F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58F3A373" w14:textId="77777777" w:rsidR="00030E7B" w:rsidRPr="00834038" w:rsidRDefault="00030E7B" w:rsidP="00030E7B">
      <w:pPr>
        <w:rPr>
          <w:rFonts w:ascii="Times New Roman" w:hAnsi="Times New Roman" w:cs="Times New Roman"/>
          <w:sz w:val="24"/>
          <w:szCs w:val="24"/>
        </w:rPr>
      </w:pP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90B92"/>
    <w:multiLevelType w:val="hybridMultilevel"/>
    <w:tmpl w:val="63FE9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54955"/>
    <w:multiLevelType w:val="hybridMultilevel"/>
    <w:tmpl w:val="FB8E0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8"/>
  </w:num>
  <w:num w:numId="5">
    <w:abstractNumId w:val="7"/>
  </w:num>
  <w:num w:numId="6">
    <w:abstractNumId w:val="4"/>
  </w:num>
  <w:num w:numId="7">
    <w:abstractNumId w:val="12"/>
  </w:num>
  <w:num w:numId="8">
    <w:abstractNumId w:val="17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16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291B4A"/>
    <w:rsid w:val="002D2428"/>
    <w:rsid w:val="00443BC5"/>
    <w:rsid w:val="00584E76"/>
    <w:rsid w:val="005927A4"/>
    <w:rsid w:val="006C69B6"/>
    <w:rsid w:val="007720BF"/>
    <w:rsid w:val="00834038"/>
    <w:rsid w:val="009E4F7F"/>
    <w:rsid w:val="00AC0E06"/>
    <w:rsid w:val="00B509EF"/>
    <w:rsid w:val="00C20703"/>
    <w:rsid w:val="00C61FF8"/>
    <w:rsid w:val="00C675D1"/>
    <w:rsid w:val="00D47A77"/>
    <w:rsid w:val="00E10B0D"/>
    <w:rsid w:val="00EA246C"/>
    <w:rsid w:val="00ED2160"/>
    <w:rsid w:val="00F7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2020-07-18T04:29:00Z</dcterms:created>
  <dcterms:modified xsi:type="dcterms:W3CDTF">2020-08-22T11:45:00Z</dcterms:modified>
</cp:coreProperties>
</file>