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D0CC" w14:textId="77777777" w:rsidR="00336082" w:rsidRDefault="00336082" w:rsidP="003360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F25C2" w14:textId="77777777" w:rsidR="00336082" w:rsidRPr="00865DBE" w:rsidRDefault="00336082" w:rsidP="0033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</w:p>
    <w:p w14:paraId="079862DD" w14:textId="77777777" w:rsidR="00E10B71" w:rsidRPr="00297A96" w:rsidRDefault="00E10B71" w:rsidP="00297A96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7C157499" w14:textId="136C0DA5" w:rsidR="00336082" w:rsidRDefault="00336082" w:rsidP="00400CBD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 w:rsidRPr="00297A96">
        <w:rPr>
          <w:rFonts w:ascii="Times New Roman" w:hAnsi="Times New Roman" w:cs="Times New Roman"/>
          <w:color w:val="FF0000"/>
          <w:sz w:val="20"/>
          <w:szCs w:val="28"/>
        </w:rPr>
        <w:t>Будьте внимательны при заполнении заявки на участие. Данные, которые Вы введете, будут использованы при оформлении Наградных документов.</w:t>
      </w:r>
    </w:p>
    <w:p w14:paraId="33542EF6" w14:textId="3F9A70CE" w:rsidR="00B25C4F" w:rsidRDefault="00B25C4F" w:rsidP="00400CBD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</w:p>
    <w:p w14:paraId="7973473C" w14:textId="77777777" w:rsidR="00B25C4F" w:rsidRDefault="00B25C4F" w:rsidP="00B25C4F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</w:p>
    <w:p w14:paraId="22E655B8" w14:textId="76797A3D" w:rsidR="00B25C4F" w:rsidRPr="00B25C4F" w:rsidRDefault="00B25C4F" w:rsidP="00B25C4F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bCs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40"/>
        </w:rPr>
        <w:t>Дипломы</w:t>
      </w:r>
      <w:r w:rsidRPr="00BF2B68">
        <w:rPr>
          <w:rFonts w:ascii="Times New Roman" w:hAnsi="Times New Roman" w:cs="Times New Roman"/>
          <w:b/>
          <w:bCs/>
          <w:color w:val="0070C0"/>
          <w:sz w:val="28"/>
          <w:szCs w:val="40"/>
        </w:rPr>
        <w:t xml:space="preserve"> отправляются на почту, с которой получена заявка </w:t>
      </w:r>
    </w:p>
    <w:tbl>
      <w:tblPr>
        <w:tblW w:w="105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32"/>
        <w:gridCol w:w="929"/>
        <w:gridCol w:w="1992"/>
        <w:gridCol w:w="2117"/>
        <w:gridCol w:w="1153"/>
        <w:gridCol w:w="1426"/>
      </w:tblGrid>
      <w:tr w:rsidR="00041D1E" w:rsidRPr="00886EFC" w14:paraId="5C594E68" w14:textId="77777777" w:rsidTr="00041D1E">
        <w:trPr>
          <w:trHeight w:val="335"/>
        </w:trPr>
        <w:tc>
          <w:tcPr>
            <w:tcW w:w="2896" w:type="dxa"/>
            <w:gridSpan w:val="2"/>
            <w:shd w:val="clear" w:color="auto" w:fill="auto"/>
          </w:tcPr>
          <w:p w14:paraId="1900C392" w14:textId="557528DB" w:rsidR="00041D1E" w:rsidRPr="00E10B71" w:rsidRDefault="00041D1E" w:rsidP="00041D1E">
            <w:pPr>
              <w:spacing w:after="0"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Должность куратора конкурсанта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47F35038" w14:textId="0AAD3E31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Cs w:val="24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24"/>
                <w:lang w:eastAsia="ru-RU"/>
              </w:rPr>
              <w:t>Например: учитель, преподаватель, воспитатель и т.д.</w:t>
            </w:r>
          </w:p>
        </w:tc>
      </w:tr>
      <w:tr w:rsidR="00041D1E" w:rsidRPr="00886EFC" w14:paraId="17A26B21" w14:textId="77777777" w:rsidTr="00041D1E">
        <w:trPr>
          <w:trHeight w:val="335"/>
        </w:trPr>
        <w:tc>
          <w:tcPr>
            <w:tcW w:w="2896" w:type="dxa"/>
            <w:gridSpan w:val="2"/>
            <w:shd w:val="clear" w:color="auto" w:fill="auto"/>
          </w:tcPr>
          <w:p w14:paraId="6921D25B" w14:textId="33378F1B" w:rsidR="00041D1E" w:rsidRPr="00E10B71" w:rsidRDefault="00041D1E" w:rsidP="00041D1E">
            <w:pPr>
              <w:spacing w:after="0" w:line="276" w:lineRule="auto"/>
              <w:rPr>
                <w:rFonts w:ascii="Times New Roman" w:eastAsia="Times New Roman" w:hAnsi="Times New Roman"/>
                <w:color w:val="808080" w:themeColor="background1" w:themeShade="80"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Фамилия Имя Отчество куратора участника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518FE073" w14:textId="7579C636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Cs w:val="24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24"/>
                <w:lang w:eastAsia="ru-RU"/>
              </w:rPr>
              <w:t>ПОЛНОСТЬЮ</w:t>
            </w:r>
          </w:p>
        </w:tc>
      </w:tr>
      <w:tr w:rsidR="00041D1E" w:rsidRPr="00886EFC" w14:paraId="43BB1B4D" w14:textId="77777777" w:rsidTr="00041D1E">
        <w:trPr>
          <w:trHeight w:val="335"/>
        </w:trPr>
        <w:tc>
          <w:tcPr>
            <w:tcW w:w="2896" w:type="dxa"/>
            <w:gridSpan w:val="2"/>
            <w:shd w:val="clear" w:color="auto" w:fill="auto"/>
          </w:tcPr>
          <w:p w14:paraId="4CF4922D" w14:textId="3EF2E69E" w:rsidR="00041D1E" w:rsidRPr="00297A96" w:rsidRDefault="00041D1E" w:rsidP="00041D1E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078614B7" w14:textId="77777777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Cs w:val="24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20"/>
                <w:szCs w:val="24"/>
                <w:lang w:eastAsia="ru-RU"/>
              </w:rPr>
              <w:t>Полное название</w:t>
            </w:r>
          </w:p>
          <w:p w14:paraId="5D98A33C" w14:textId="44B2980D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Cs w:val="24"/>
                <w:lang w:eastAsia="ru-RU"/>
              </w:rPr>
            </w:pPr>
          </w:p>
        </w:tc>
      </w:tr>
      <w:tr w:rsidR="00041D1E" w:rsidRPr="00886EFC" w14:paraId="2DFDCF34" w14:textId="77777777" w:rsidTr="00041D1E">
        <w:trPr>
          <w:trHeight w:val="335"/>
        </w:trPr>
        <w:tc>
          <w:tcPr>
            <w:tcW w:w="2896" w:type="dxa"/>
            <w:gridSpan w:val="2"/>
            <w:shd w:val="clear" w:color="auto" w:fill="auto"/>
          </w:tcPr>
          <w:p w14:paraId="7C131F07" w14:textId="3DD577BD" w:rsidR="00041D1E" w:rsidRPr="00E10B71" w:rsidRDefault="00041D1E" w:rsidP="00041D1E">
            <w:pPr>
              <w:spacing w:after="0" w:line="276" w:lineRule="auto"/>
              <w:rPr>
                <w:rFonts w:ascii="Times New Roman" w:eastAsia="Times New Roman" w:hAnsi="Times New Roman"/>
                <w:color w:val="808080" w:themeColor="background1" w:themeShade="80"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нахождения учебного заведения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049A4961" w14:textId="415F5D89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Cs w:val="24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24"/>
                <w:lang w:eastAsia="ru-RU"/>
              </w:rPr>
              <w:t xml:space="preserve">Например: Московская обл., </w:t>
            </w:r>
            <w:proofErr w:type="spellStart"/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041D1E" w:rsidRPr="00886EFC" w14:paraId="4B3C7903" w14:textId="77777777" w:rsidTr="00041D1E">
        <w:trPr>
          <w:trHeight w:val="335"/>
        </w:trPr>
        <w:tc>
          <w:tcPr>
            <w:tcW w:w="2896" w:type="dxa"/>
            <w:gridSpan w:val="2"/>
            <w:shd w:val="clear" w:color="auto" w:fill="auto"/>
          </w:tcPr>
          <w:p w14:paraId="28EA6477" w14:textId="77777777" w:rsidR="00041D1E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17" w:type="dxa"/>
            <w:gridSpan w:val="5"/>
            <w:shd w:val="clear" w:color="auto" w:fill="auto"/>
          </w:tcPr>
          <w:p w14:paraId="431D0458" w14:textId="77777777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 w:val="24"/>
                <w:szCs w:val="24"/>
                <w:lang w:eastAsia="ru-RU"/>
              </w:rPr>
            </w:pPr>
            <w:r w:rsidRPr="00A8339C">
              <w:rPr>
                <w:rFonts w:ascii="Times New Roman" w:eastAsia="Times New Roman" w:hAnsi="Times New Roman"/>
                <w:color w:val="767171" w:themeColor="background2" w:themeShade="80"/>
                <w:sz w:val="24"/>
                <w:szCs w:val="24"/>
                <w:lang w:eastAsia="ru-RU"/>
              </w:rPr>
              <w:t>ФИО плательщика, дату, время и сумму оплаты</w:t>
            </w:r>
          </w:p>
        </w:tc>
      </w:tr>
      <w:tr w:rsidR="00041D1E" w:rsidRPr="00886EFC" w14:paraId="0649ABE5" w14:textId="77777777" w:rsidTr="006425AE">
        <w:trPr>
          <w:trHeight w:val="335"/>
        </w:trPr>
        <w:tc>
          <w:tcPr>
            <w:tcW w:w="10513" w:type="dxa"/>
            <w:gridSpan w:val="7"/>
            <w:shd w:val="clear" w:color="auto" w:fill="C5E0B3" w:themeFill="accent6" w:themeFillTint="66"/>
          </w:tcPr>
          <w:p w14:paraId="10C52929" w14:textId="77777777" w:rsidR="00041D1E" w:rsidRDefault="00041D1E" w:rsidP="0004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54DEAC" w14:textId="293C4A91" w:rsidR="00041D1E" w:rsidRPr="00C730A0" w:rsidRDefault="00041D1E" w:rsidP="0004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E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Название конкурса</w:t>
            </w:r>
          </w:p>
          <w:p w14:paraId="176B3129" w14:textId="77777777" w:rsidR="00041D1E" w:rsidRPr="00A8339C" w:rsidRDefault="00041D1E" w:rsidP="00041D1E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</w:tr>
      <w:tr w:rsidR="0016396F" w:rsidRPr="00886EFC" w14:paraId="7FFA188B" w14:textId="66C0777F" w:rsidTr="00041D1E">
        <w:tc>
          <w:tcPr>
            <w:tcW w:w="564" w:type="dxa"/>
            <w:shd w:val="clear" w:color="auto" w:fill="auto"/>
          </w:tcPr>
          <w:p w14:paraId="69FB4825" w14:textId="77777777" w:rsidR="0016396F" w:rsidRPr="00886EFC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14:paraId="680BAE66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3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 Фамилия автора или название коллектива</w:t>
            </w:r>
          </w:p>
          <w:p w14:paraId="232E5BAB" w14:textId="77777777" w:rsidR="0016396F" w:rsidRPr="00886EFC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447F7614" w14:textId="77777777" w:rsidR="0016396F" w:rsidRPr="00C730A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</w:t>
            </w:r>
          </w:p>
          <w:p w14:paraId="68E1B7A1" w14:textId="77777777" w:rsidR="0016396F" w:rsidRPr="00C730A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1992" w:type="dxa"/>
            <w:shd w:val="clear" w:color="auto" w:fill="auto"/>
          </w:tcPr>
          <w:p w14:paraId="364E7793" w14:textId="29F075EC" w:rsidR="0016396F" w:rsidRPr="00C730A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7B4E254E" w14:textId="7F6081FC" w:rsidR="0016396F" w:rsidRPr="00C730A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29D2E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Дизайн диплома </w:t>
            </w:r>
          </w:p>
          <w:p w14:paraId="64268DD2" w14:textId="77777777" w:rsidR="0016396F" w:rsidRPr="00FD275D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C6D9BB1" w14:textId="5AC6565F" w:rsidR="0016396F" w:rsidRPr="00FD275D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275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№1 или №2 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0D3FA8D1" w14:textId="3A7FE829" w:rsidR="0016396F" w:rsidRDefault="0016396F" w:rsidP="001639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куратору</w:t>
            </w:r>
          </w:p>
          <w:p w14:paraId="00B52F0A" w14:textId="0B62BA41" w:rsidR="0016396F" w:rsidRPr="00FD275D" w:rsidRDefault="0016396F" w:rsidP="0016396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27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(оплачивается отдельно 30р.)</w:t>
            </w:r>
          </w:p>
        </w:tc>
      </w:tr>
      <w:tr w:rsidR="0016396F" w:rsidRPr="00886EFC" w14:paraId="130679A4" w14:textId="161EC6D8" w:rsidTr="00041D1E">
        <w:tc>
          <w:tcPr>
            <w:tcW w:w="564" w:type="dxa"/>
            <w:shd w:val="clear" w:color="auto" w:fill="auto"/>
          </w:tcPr>
          <w:p w14:paraId="388C8C66" w14:textId="77777777" w:rsidR="0016396F" w:rsidRPr="00297A96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</w:t>
            </w:r>
            <w:proofErr w:type="spellEnd"/>
          </w:p>
          <w:p w14:paraId="02F3014C" w14:textId="77777777" w:rsidR="0016396F" w:rsidRPr="00297A96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</w:t>
            </w:r>
          </w:p>
          <w:p w14:paraId="3F8564BA" w14:textId="77777777" w:rsidR="0016396F" w:rsidRPr="00886EFC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ер</w:t>
            </w:r>
          </w:p>
        </w:tc>
        <w:tc>
          <w:tcPr>
            <w:tcW w:w="2332" w:type="dxa"/>
            <w:shd w:val="clear" w:color="auto" w:fill="auto"/>
          </w:tcPr>
          <w:p w14:paraId="7B75FC2D" w14:textId="77777777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Иван Иванов</w:t>
            </w:r>
          </w:p>
        </w:tc>
        <w:tc>
          <w:tcPr>
            <w:tcW w:w="929" w:type="dxa"/>
            <w:shd w:val="clear" w:color="auto" w:fill="auto"/>
          </w:tcPr>
          <w:p w14:paraId="78583B90" w14:textId="77777777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2" w:type="dxa"/>
            <w:shd w:val="clear" w:color="auto" w:fill="auto"/>
          </w:tcPr>
          <w:p w14:paraId="6BF1EED5" w14:textId="08E8B5E1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«</w:t>
            </w: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Натюрморт с тыквой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3B645465" w14:textId="3467A9E4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B5028" w14:textId="2DFA41A8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35BEFF45" w14:textId="05EC7267" w:rsidR="0016396F" w:rsidRPr="00332680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 xml:space="preserve">Нет </w:t>
            </w:r>
          </w:p>
        </w:tc>
      </w:tr>
      <w:tr w:rsidR="0016396F" w:rsidRPr="00886EFC" w14:paraId="2CA9C169" w14:textId="400845E3" w:rsidTr="00041D1E">
        <w:tc>
          <w:tcPr>
            <w:tcW w:w="564" w:type="dxa"/>
            <w:shd w:val="clear" w:color="auto" w:fill="auto"/>
          </w:tcPr>
          <w:p w14:paraId="7A753EF9" w14:textId="77777777" w:rsidR="0016396F" w:rsidRPr="00C730A0" w:rsidRDefault="0016396F" w:rsidP="001639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7EFDD1B6" w14:textId="77777777" w:rsidR="0016396F" w:rsidRPr="006E3F68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A632BAD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14:paraId="798F6FB9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0EBE1148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0EA42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186DE57E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6F" w:rsidRPr="00886EFC" w14:paraId="49D68105" w14:textId="1F8F8B79" w:rsidTr="00041D1E">
        <w:tc>
          <w:tcPr>
            <w:tcW w:w="564" w:type="dxa"/>
            <w:shd w:val="clear" w:color="auto" w:fill="auto"/>
          </w:tcPr>
          <w:p w14:paraId="076DB336" w14:textId="77777777" w:rsidR="0016396F" w:rsidRPr="00C730A0" w:rsidRDefault="0016396F" w:rsidP="001639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1680DED5" w14:textId="77777777" w:rsidR="0016396F" w:rsidRPr="006E3F68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8F15E67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14:paraId="0EBF8B22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6549588A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A5B92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60E672A1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6F" w:rsidRPr="00886EFC" w14:paraId="4D3F59B9" w14:textId="4406F710" w:rsidTr="00041D1E">
        <w:tc>
          <w:tcPr>
            <w:tcW w:w="564" w:type="dxa"/>
            <w:shd w:val="clear" w:color="auto" w:fill="auto"/>
          </w:tcPr>
          <w:p w14:paraId="45208351" w14:textId="77777777" w:rsidR="0016396F" w:rsidRPr="00C730A0" w:rsidRDefault="0016396F" w:rsidP="001639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0B5AA6DA" w14:textId="77777777" w:rsidR="0016396F" w:rsidRPr="006E3F68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2FBFA64E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14:paraId="665BBF26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68C0F336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558F3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5A40F555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6F" w:rsidRPr="00886EFC" w14:paraId="1DA7C020" w14:textId="53BC1740" w:rsidTr="00041D1E">
        <w:tc>
          <w:tcPr>
            <w:tcW w:w="564" w:type="dxa"/>
            <w:shd w:val="clear" w:color="auto" w:fill="auto"/>
          </w:tcPr>
          <w:p w14:paraId="1261F8C2" w14:textId="77777777" w:rsidR="0016396F" w:rsidRPr="00C730A0" w:rsidRDefault="0016396F" w:rsidP="001639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5390E931" w14:textId="77777777" w:rsidR="0016396F" w:rsidRPr="006E3F68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794ED7E9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14:paraId="60BE010D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743B2FDA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CE84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71D4E7A9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6F" w:rsidRPr="00886EFC" w14:paraId="2E8F4993" w14:textId="2D789846" w:rsidTr="00041D1E">
        <w:tc>
          <w:tcPr>
            <w:tcW w:w="564" w:type="dxa"/>
            <w:shd w:val="clear" w:color="auto" w:fill="auto"/>
          </w:tcPr>
          <w:p w14:paraId="47823DE7" w14:textId="77777777" w:rsidR="0016396F" w:rsidRPr="00C730A0" w:rsidRDefault="0016396F" w:rsidP="001639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14:paraId="6A8D9C2F" w14:textId="77777777" w:rsidR="0016396F" w:rsidRPr="006E3F68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55ADAC09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14:paraId="02ADC3DE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5F3FD305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FDDDC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06768E13" w14:textId="77777777" w:rsidR="0016396F" w:rsidRDefault="0016396F" w:rsidP="00163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066651" w14:textId="77777777" w:rsidR="00E172C6" w:rsidRDefault="00E172C6" w:rsidP="00336082">
      <w:pPr>
        <w:spacing w:after="0"/>
        <w:jc w:val="right"/>
      </w:pPr>
    </w:p>
    <w:sectPr w:rsidR="00E172C6" w:rsidSect="00332680">
      <w:headerReference w:type="first" r:id="rId7"/>
      <w:pgSz w:w="11906" w:h="16838"/>
      <w:pgMar w:top="1276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0577" w14:textId="77777777" w:rsidR="00BA3157" w:rsidRDefault="00BA3157" w:rsidP="00CF52ED">
      <w:pPr>
        <w:spacing w:after="0" w:line="240" w:lineRule="auto"/>
      </w:pPr>
      <w:r>
        <w:separator/>
      </w:r>
    </w:p>
  </w:endnote>
  <w:endnote w:type="continuationSeparator" w:id="0">
    <w:p w14:paraId="791E9C77" w14:textId="77777777" w:rsidR="00BA3157" w:rsidRDefault="00BA3157" w:rsidP="00C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60E0" w14:textId="77777777" w:rsidR="00BA3157" w:rsidRDefault="00BA3157" w:rsidP="00CF52ED">
      <w:pPr>
        <w:spacing w:after="0" w:line="240" w:lineRule="auto"/>
      </w:pPr>
      <w:r>
        <w:separator/>
      </w:r>
    </w:p>
  </w:footnote>
  <w:footnote w:type="continuationSeparator" w:id="0">
    <w:p w14:paraId="23B77A0D" w14:textId="77777777" w:rsidR="00BA3157" w:rsidRDefault="00BA3157" w:rsidP="00CF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E042" w14:textId="77777777" w:rsidR="00CF52ED" w:rsidRDefault="00297A96" w:rsidP="00332680">
    <w:pPr>
      <w:pStyle w:val="a4"/>
      <w:ind w:hanging="993"/>
    </w:pPr>
    <w:r>
      <w:t xml:space="preserve">                             </w:t>
    </w:r>
    <w:r w:rsidR="00332680">
      <w:rPr>
        <w:noProof/>
        <w:lang w:eastAsia="ru-RU"/>
      </w:rPr>
      <w:drawing>
        <wp:inline distT="0" distB="0" distL="0" distR="0" wp14:anchorId="4C80A3B6" wp14:editId="7E15657D">
          <wp:extent cx="4716134" cy="908050"/>
          <wp:effectExtent l="0" t="0" r="8890" b="6350"/>
          <wp:docPr id="7" name="Рисунок 7" descr="банер т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анер т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12" cy="91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4223"/>
    <w:multiLevelType w:val="hybridMultilevel"/>
    <w:tmpl w:val="00ECAECA"/>
    <w:lvl w:ilvl="0" w:tplc="7A02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924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FB"/>
    <w:rsid w:val="00041D1E"/>
    <w:rsid w:val="000524B7"/>
    <w:rsid w:val="0016396F"/>
    <w:rsid w:val="00297A96"/>
    <w:rsid w:val="002B53A1"/>
    <w:rsid w:val="00332680"/>
    <w:rsid w:val="00336082"/>
    <w:rsid w:val="00400CBD"/>
    <w:rsid w:val="00445FFB"/>
    <w:rsid w:val="006425AE"/>
    <w:rsid w:val="006812CF"/>
    <w:rsid w:val="006D7E16"/>
    <w:rsid w:val="00711AB3"/>
    <w:rsid w:val="00742A54"/>
    <w:rsid w:val="00750319"/>
    <w:rsid w:val="007C0246"/>
    <w:rsid w:val="008C218B"/>
    <w:rsid w:val="00AC2163"/>
    <w:rsid w:val="00AF61BA"/>
    <w:rsid w:val="00B25C4F"/>
    <w:rsid w:val="00B33867"/>
    <w:rsid w:val="00BA18C1"/>
    <w:rsid w:val="00BA3157"/>
    <w:rsid w:val="00CF52ED"/>
    <w:rsid w:val="00D94EC3"/>
    <w:rsid w:val="00E10B71"/>
    <w:rsid w:val="00E172C6"/>
    <w:rsid w:val="00F87082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F306"/>
  <w15:chartTrackingRefBased/>
  <w15:docId w15:val="{6F93C94A-F533-4121-8C88-B380CAD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D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2ED"/>
  </w:style>
  <w:style w:type="paragraph" w:styleId="a6">
    <w:name w:val="footer"/>
    <w:basedOn w:val="a"/>
    <w:link w:val="a7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2020-06-12T06:39:00Z</dcterms:created>
  <dcterms:modified xsi:type="dcterms:W3CDTF">2020-07-23T04:07:00Z</dcterms:modified>
</cp:coreProperties>
</file>