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086FC4D0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F7312D" w:rsidRPr="00ED2160">
        <w:rPr>
          <w:rFonts w:ascii="Times New Roman" w:hAnsi="Times New Roman" w:cs="Times New Roman"/>
          <w:b/>
          <w:bCs/>
          <w:sz w:val="28"/>
          <w:szCs w:val="28"/>
        </w:rPr>
        <w:t>№ 0</w:t>
      </w:r>
      <w:r w:rsidR="00945D9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6DB007F2" w14:textId="13152AC3" w:rsidR="00F7312D" w:rsidRDefault="00B15257" w:rsidP="00B15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257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525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5257">
        <w:rPr>
          <w:rFonts w:ascii="Times New Roman" w:hAnsi="Times New Roman" w:cs="Times New Roman"/>
          <w:sz w:val="24"/>
          <w:szCs w:val="24"/>
        </w:rPr>
        <w:t xml:space="preserve"> изобразительного и декоративно-прикладного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257">
        <w:rPr>
          <w:rFonts w:ascii="Times New Roman" w:hAnsi="Times New Roman" w:cs="Times New Roman"/>
          <w:sz w:val="24"/>
          <w:szCs w:val="24"/>
        </w:rPr>
        <w:t>«Порхающие бабочки и неповторимые цветы»</w:t>
      </w:r>
    </w:p>
    <w:p w14:paraId="244E6900" w14:textId="77777777" w:rsidR="00B15257" w:rsidRDefault="00B15257" w:rsidP="00B152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3365BBB7" w:rsidR="00F7312D" w:rsidRDefault="00945D9E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12D" w:rsidRPr="00F731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CC504" w14:textId="14E4A164" w:rsidR="00F7312D" w:rsidRPr="00F7312D" w:rsidRDefault="00F7312D" w:rsidP="00F7312D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>:</w:t>
      </w:r>
      <w:r w:rsidR="00945D9E" w:rsidRPr="00945D9E">
        <w:rPr>
          <w:rFonts w:ascii="Times New Roman" w:hAnsi="Times New Roman" w:cs="Times New Roman"/>
        </w:rPr>
        <w:t xml:space="preserve"> проект СМИ «Арт Птица» </w:t>
      </w:r>
      <w:r w:rsidR="00B15257" w:rsidRPr="00F7312D">
        <w:rPr>
          <w:rFonts w:ascii="Times New Roman" w:hAnsi="Times New Roman" w:cs="Times New Roman"/>
        </w:rPr>
        <w:t>–</w:t>
      </w:r>
      <w:r w:rsidRPr="00F7312D">
        <w:rPr>
          <w:rFonts w:ascii="Times New Roman" w:hAnsi="Times New Roman" w:cs="Times New Roman"/>
        </w:rPr>
        <w:t xml:space="preserve"> Творческие конкурсы для талантливых детей и педагогов «Территория творчества»</w:t>
      </w:r>
    </w:p>
    <w:p w14:paraId="41277898" w14:textId="1E0A71A1" w:rsidR="00F7312D" w:rsidRPr="00F7312D" w:rsidRDefault="00F7312D" w:rsidP="00F7312D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«Территория творчества»: https://www.territoriya-tvorchestva.ru/</w:t>
      </w:r>
    </w:p>
    <w:p w14:paraId="41521299" w14:textId="2E8F03EE" w:rsidR="00F7312D" w:rsidRPr="00F7312D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52AFA657" w14:textId="77777777" w:rsidR="00945D9E" w:rsidRPr="00945D9E" w:rsidRDefault="00945D9E" w:rsidP="00945D9E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378D40BB" w14:textId="77777777" w:rsidR="00945D9E" w:rsidRPr="00945D9E" w:rsidRDefault="00945D9E" w:rsidP="00945D9E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40F919B4" w14:textId="77777777" w:rsidR="00945D9E" w:rsidRPr="00945D9E" w:rsidRDefault="00945D9E" w:rsidP="00945D9E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2F5BEB14" w14:textId="77777777" w:rsidR="00945D9E" w:rsidRPr="00945D9E" w:rsidRDefault="00945D9E" w:rsidP="00945D9E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74562C30" w14:textId="77777777" w:rsidR="00945D9E" w:rsidRPr="00945D9E" w:rsidRDefault="00945D9E" w:rsidP="00945D9E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28EA2A0C" w14:textId="77777777" w:rsidR="00945D9E" w:rsidRPr="00945D9E" w:rsidRDefault="00945D9E" w:rsidP="00945D9E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46980143" w14:textId="2DB31011" w:rsidR="00945D9E" w:rsidRPr="00945D9E" w:rsidRDefault="00945D9E" w:rsidP="00F7312D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6BC93ABF" w14:textId="4481E76C" w:rsidR="00F7312D" w:rsidRPr="00F7312D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21DFA8D4" w14:textId="28D013CD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Прием работ: с </w:t>
      </w:r>
      <w:r w:rsidR="00945D9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9E">
        <w:rPr>
          <w:rFonts w:ascii="Times New Roman" w:hAnsi="Times New Roman" w:cs="Times New Roman"/>
          <w:sz w:val="24"/>
          <w:szCs w:val="24"/>
        </w:rPr>
        <w:t>июля</w:t>
      </w:r>
      <w:r w:rsidRPr="00F7312D">
        <w:rPr>
          <w:rFonts w:ascii="Times New Roman" w:hAnsi="Times New Roman" w:cs="Times New Roman"/>
          <w:sz w:val="24"/>
          <w:szCs w:val="24"/>
        </w:rPr>
        <w:t xml:space="preserve"> по </w:t>
      </w:r>
      <w:r w:rsidR="00945D9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9E">
        <w:rPr>
          <w:rFonts w:ascii="Times New Roman" w:hAnsi="Times New Roman" w:cs="Times New Roman"/>
          <w:sz w:val="24"/>
          <w:szCs w:val="24"/>
        </w:rPr>
        <w:t>августа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7DD89491" w14:textId="7BC166FD" w:rsidR="00F7312D" w:rsidRP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членов жюри: </w:t>
      </w:r>
      <w:r w:rsidR="00945D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9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2020 года; </w:t>
      </w:r>
    </w:p>
    <w:p w14:paraId="5D6DA507" w14:textId="30F33FBA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Объявление итогов конкурса: </w:t>
      </w:r>
      <w:r w:rsidR="0081028E">
        <w:rPr>
          <w:rFonts w:ascii="Times New Roman" w:hAnsi="Times New Roman" w:cs="Times New Roman"/>
          <w:sz w:val="24"/>
          <w:szCs w:val="24"/>
        </w:rPr>
        <w:t>16</w:t>
      </w:r>
      <w:r w:rsidR="00ED2160">
        <w:rPr>
          <w:rFonts w:ascii="Times New Roman" w:hAnsi="Times New Roman" w:cs="Times New Roman"/>
          <w:sz w:val="24"/>
          <w:szCs w:val="24"/>
        </w:rPr>
        <w:t xml:space="preserve"> </w:t>
      </w:r>
      <w:r w:rsidR="0081028E">
        <w:rPr>
          <w:rFonts w:ascii="Times New Roman" w:hAnsi="Times New Roman" w:cs="Times New Roman"/>
          <w:sz w:val="24"/>
          <w:szCs w:val="24"/>
        </w:rPr>
        <w:t>августа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46DAC83A" w14:textId="77777777" w:rsidR="00945D9E" w:rsidRPr="005927A4" w:rsidRDefault="00945D9E" w:rsidP="00945D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7A4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52402B44" w14:textId="77777777" w:rsidR="00945D9E" w:rsidRDefault="00945D9E" w:rsidP="00945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C8B383" w14:textId="77777777" w:rsidR="00945D9E" w:rsidRPr="00EC5B29" w:rsidRDefault="00945D9E" w:rsidP="00945D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Абрамова Е.С., 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7A4">
        <w:rPr>
          <w:rFonts w:ascii="Times New Roman" w:hAnsi="Times New Roman" w:cs="Times New Roman"/>
          <w:sz w:val="24"/>
          <w:szCs w:val="24"/>
        </w:rPr>
        <w:t xml:space="preserve">руководитель студии «Колорит»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689B59F7" w14:textId="77777777" w:rsidR="00945D9E" w:rsidRDefault="00945D9E" w:rsidP="00945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2AD74D79" w14:textId="1A7CF494" w:rsidR="00945D9E" w:rsidRPr="005927A4" w:rsidRDefault="00B15257" w:rsidP="00945D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Лобакова Е.А.,</w:t>
      </w:r>
      <w:r w:rsidR="00945D9E" w:rsidRPr="005927A4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8D4BBB">
        <w:rPr>
          <w:rFonts w:ascii="Times New Roman" w:hAnsi="Times New Roman" w:cs="Times New Roman"/>
          <w:sz w:val="24"/>
          <w:szCs w:val="24"/>
        </w:rPr>
        <w:t>МАУ ДО «</w:t>
      </w:r>
      <w:r w:rsidR="00945D9E" w:rsidRPr="005927A4">
        <w:rPr>
          <w:rFonts w:ascii="Times New Roman" w:hAnsi="Times New Roman" w:cs="Times New Roman"/>
          <w:sz w:val="24"/>
          <w:szCs w:val="24"/>
        </w:rPr>
        <w:t xml:space="preserve">Детской школы искусств </w:t>
      </w:r>
      <w:r w:rsidR="008D4BBB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8D4BBB">
        <w:rPr>
          <w:rFonts w:ascii="Times New Roman" w:hAnsi="Times New Roman" w:cs="Times New Roman"/>
          <w:sz w:val="24"/>
          <w:szCs w:val="24"/>
        </w:rPr>
        <w:t>А.А.Алябьева</w:t>
      </w:r>
      <w:proofErr w:type="spellEnd"/>
      <w:r w:rsidR="008D4BBB">
        <w:rPr>
          <w:rFonts w:ascii="Times New Roman" w:hAnsi="Times New Roman" w:cs="Times New Roman"/>
          <w:sz w:val="24"/>
          <w:szCs w:val="24"/>
        </w:rPr>
        <w:t xml:space="preserve">» </w:t>
      </w:r>
      <w:r w:rsidR="00945D9E" w:rsidRPr="005927A4">
        <w:rPr>
          <w:rFonts w:ascii="Times New Roman" w:hAnsi="Times New Roman" w:cs="Times New Roman"/>
          <w:sz w:val="24"/>
          <w:szCs w:val="24"/>
        </w:rPr>
        <w:t>города Тобольска.</w:t>
      </w:r>
    </w:p>
    <w:p w14:paraId="20C3E54A" w14:textId="77777777" w:rsidR="00945D9E" w:rsidRDefault="00945D9E" w:rsidP="00945D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Киреева Н.В.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5927A4">
        <w:rPr>
          <w:rFonts w:ascii="Times New Roman" w:hAnsi="Times New Roman" w:cs="Times New Roman"/>
          <w:sz w:val="24"/>
          <w:szCs w:val="24"/>
        </w:rPr>
        <w:t xml:space="preserve">уководитель творческого коллектива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27A4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>», преподаватель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640028E" w14:textId="7D6B4C92" w:rsidR="00945D9E" w:rsidRPr="005927A4" w:rsidRDefault="00945D9E" w:rsidP="00945D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 xml:space="preserve">Коробчинская П.И., главный редактор интернет–портала «Территория творчества», преподаватель; </w:t>
      </w:r>
    </w:p>
    <w:p w14:paraId="30AEBDAE" w14:textId="77777777" w:rsidR="00945D9E" w:rsidRPr="005927A4" w:rsidRDefault="00945D9E" w:rsidP="00945D9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27A4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Pr="005927A4">
        <w:rPr>
          <w:rFonts w:ascii="Times New Roman" w:hAnsi="Times New Roman" w:cs="Times New Roman"/>
          <w:sz w:val="24"/>
          <w:szCs w:val="24"/>
        </w:rPr>
        <w:t xml:space="preserve"> Е.И., учредитель интернет–портала «Территория творчества»;</w:t>
      </w:r>
    </w:p>
    <w:p w14:paraId="3AAF899D" w14:textId="77777777" w:rsidR="00945D9E" w:rsidRPr="005927A4" w:rsidRDefault="00945D9E" w:rsidP="00945D9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7B3F17DC" w14:textId="2685C3C8" w:rsidR="00945D9E" w:rsidRDefault="00945D9E" w:rsidP="00945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C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C2A5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6C2A5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834C3B" w14:textId="77777777" w:rsidR="00945D9E" w:rsidRPr="00EC5B29" w:rsidRDefault="00945D9E" w:rsidP="00945D9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4E105045" w14:textId="7184C3AE" w:rsidR="00945D9E" w:rsidRPr="00EC5B29" w:rsidRDefault="00945D9E" w:rsidP="00945D9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 xml:space="preserve">Жюри Конкурса оставляют за собой право изменения количества наградных документов в номинациях, право добавления дополнительных номинаций, а </w:t>
      </w:r>
      <w:proofErr w:type="gramStart"/>
      <w:r w:rsidRPr="00EC5B2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C5B29">
        <w:rPr>
          <w:rFonts w:ascii="Times New Roman" w:hAnsi="Times New Roman" w:cs="Times New Roman"/>
          <w:sz w:val="24"/>
          <w:szCs w:val="24"/>
        </w:rPr>
        <w:t>, право вносить изменения в заявленные участниками номинации (переносить работы в другие номинации).</w:t>
      </w:r>
    </w:p>
    <w:p w14:paraId="62E442ED" w14:textId="77777777" w:rsidR="00945D9E" w:rsidRPr="00B15257" w:rsidRDefault="00945D9E" w:rsidP="00945D9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5257">
        <w:rPr>
          <w:rFonts w:ascii="Times New Roman" w:hAnsi="Times New Roman" w:cs="Times New Roman"/>
          <w:iCs/>
          <w:sz w:val="24"/>
          <w:szCs w:val="24"/>
        </w:rPr>
        <w:t>Член Жюри не принимает судейскую работу в номинациях с участием своих подопечных или воспитанников.</w:t>
      </w:r>
    </w:p>
    <w:p w14:paraId="6B4A29EE" w14:textId="77777777" w:rsidR="002D2428" w:rsidRPr="002D2428" w:rsidRDefault="002D2428" w:rsidP="002D24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038C3" w14:textId="77777777" w:rsidR="0081028E" w:rsidRDefault="0081028E" w:rsidP="008102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421"/>
        <w:gridCol w:w="2128"/>
        <w:gridCol w:w="8"/>
        <w:gridCol w:w="700"/>
        <w:gridCol w:w="2124"/>
        <w:gridCol w:w="2972"/>
        <w:gridCol w:w="1419"/>
        <w:gridCol w:w="8"/>
      </w:tblGrid>
      <w:tr w:rsidR="0081028E" w14:paraId="6370C559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5D0B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49ED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 участника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B98A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BA50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2B8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124B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81028E" w14:paraId="3CE99D36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DC24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BD581A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</w:tc>
      </w:tr>
      <w:tr w:rsidR="0081028E" w14:paraId="1F5CD177" w14:textId="77777777" w:rsidTr="00C36CA7">
        <w:trPr>
          <w:trHeight w:val="416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40EA32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65683C" w14:textId="77777777" w:rsidR="0081028E" w:rsidRDefault="00810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3-6 лет </w:t>
            </w:r>
          </w:p>
        </w:tc>
      </w:tr>
      <w:tr w:rsidR="00C36CA7" w14:paraId="0458376B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BE3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4C2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Зотова Софья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8A0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AC2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 лугу пасутся кони»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FB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Вдовина Ирина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«Детский сад №17» ГБОУ СОШ</w:t>
            </w:r>
          </w:p>
          <w:p w14:paraId="0A2935E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«Образовательный центр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пгт.Новосемейкиино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A04C4A3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17E" w14:textId="65DD326C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36CA7" w14:paraId="38D7D39F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2C7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4AE4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Калмыкова Василиса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FB6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BF8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«Цветочный мир»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7BD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Вдовина Ирина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«Детский сад №17» ГБОУ СОШ</w:t>
            </w:r>
          </w:p>
          <w:p w14:paraId="1AB51D1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«Образовательный центр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пгт.Новосемейкиино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12A769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A45" w14:textId="71E445F4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1B2F6F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A56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B5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Артем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0C4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46D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Цветочный  мир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4D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арт-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</w:t>
            </w:r>
          </w:p>
          <w:p w14:paraId="4F43916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Владимировна, Консультативный</w:t>
            </w:r>
          </w:p>
          <w:p w14:paraId="6E2D963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Лилии</w:t>
            </w:r>
          </w:p>
          <w:p w14:paraId="65E7F97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8DE" w14:textId="7919DDAD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6CA7" w14:paraId="18B14143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186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A2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Маркарян</w:t>
            </w:r>
          </w:p>
          <w:p w14:paraId="70C84E9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Мелисса</w:t>
            </w:r>
          </w:p>
          <w:p w14:paraId="4F7D112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53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10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“Цветы</w:t>
            </w:r>
          </w:p>
          <w:p w14:paraId="1351525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нежности”</w:t>
            </w:r>
          </w:p>
          <w:p w14:paraId="31CF7B3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B0A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арт-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</w:t>
            </w:r>
          </w:p>
          <w:p w14:paraId="1EA35E3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Владимировна, Консультативный</w:t>
            </w:r>
          </w:p>
          <w:p w14:paraId="7C63424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Лилии</w:t>
            </w:r>
          </w:p>
          <w:p w14:paraId="06F2316E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CDB" w14:textId="4332EA64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79FEDEF5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78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7F9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Кузнецов Тимофей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7962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C2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«Бабочки-подружки»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F0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Юрьевна,</w:t>
            </w:r>
          </w:p>
          <w:p w14:paraId="00E4F29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 «Детский сад №67 комбинированного вида Выборгского района», город Санкт-Петербург</w:t>
            </w:r>
          </w:p>
          <w:p w14:paraId="6A3B50E9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47C" w14:textId="1356C5D0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292C08F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9C3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5D7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Басов Макар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617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98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«Стрекоза и бабочка»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62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Юрьевна,</w:t>
            </w:r>
          </w:p>
          <w:p w14:paraId="39C65F5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 «Детский сад №67 комбинированного вида Выборгского района», город Санкт-Петербург</w:t>
            </w:r>
          </w:p>
          <w:p w14:paraId="0A44CE39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1F9" w14:textId="705A2603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043053A0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4A9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FDD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Болотникова Александра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DF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F4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 на синем</w:t>
            </w:r>
          </w:p>
          <w:p w14:paraId="5FF84D4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цветке»</w:t>
            </w:r>
          </w:p>
          <w:p w14:paraId="53B8A01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8C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Юрьевна,</w:t>
            </w:r>
          </w:p>
          <w:p w14:paraId="666C0F1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 «Детский сад №67 комбинированного вида Выборгского района», город Санкт-Петербург</w:t>
            </w:r>
          </w:p>
          <w:p w14:paraId="5A8C2864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D43" w14:textId="384DAE6D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07F79EF1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04E443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FB5AE96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7-9 лет</w:t>
            </w:r>
          </w:p>
        </w:tc>
      </w:tr>
      <w:tr w:rsidR="00C36CA7" w14:paraId="3CE4ADA8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CF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A8C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Береза Роза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F0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B91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Тюльпаны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11D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Преподаватель Крылова Алеся Валерьевна, </w:t>
            </w:r>
          </w:p>
          <w:p w14:paraId="64DDC4C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«Кировская гимназия имени Героя Советского Союза Султана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</w:p>
          <w:p w14:paraId="2AD2570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город Кировск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F6B0" w14:textId="7466DAC0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II место</w:t>
            </w:r>
          </w:p>
        </w:tc>
      </w:tr>
      <w:tr w:rsidR="00C36CA7" w14:paraId="345CD3AA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934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6B31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Арофат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25B2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F0E8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«Закат»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CE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Диляфрус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2B85B7C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школа музыки и искусств № 24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Узбекистан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Ташкент</w:t>
            </w:r>
          </w:p>
          <w:p w14:paraId="43E84747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D8B" w14:textId="28E2DDBB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5ECF243C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64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8C1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Миронова Василиса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658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CD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«Цветочное веселье бобра»</w:t>
            </w:r>
          </w:p>
          <w:p w14:paraId="5C53A934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81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 Миронова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F01483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«Школа-лицей №66», </w:t>
            </w:r>
          </w:p>
          <w:p w14:paraId="4F3CC56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Казахстан, город Караганда</w:t>
            </w:r>
          </w:p>
          <w:p w14:paraId="696E665F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5CF" w14:textId="22610AA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343C1C61" w14:textId="77777777" w:rsidTr="00C36CA7">
        <w:trPr>
          <w:gridAfter w:val="1"/>
          <w:wAfter w:w="8" w:type="dxa"/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A1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409A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Кляйн Анна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372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998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«Ромашковое поле»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90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  <w:p w14:paraId="41D151D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Соловьёва Анна Николаева, </w:t>
            </w:r>
          </w:p>
          <w:p w14:paraId="163EB7E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ТМР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«Калинка», </w:t>
            </w:r>
          </w:p>
          <w:p w14:paraId="7F229F6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село Кулаково</w:t>
            </w:r>
          </w:p>
          <w:p w14:paraId="6E49A42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56F" w14:textId="7FE27996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77DF73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2E7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D57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Новиков Георгий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C001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CC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 с</w:t>
            </w:r>
          </w:p>
          <w:p w14:paraId="6F05DE0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прозрачными</w:t>
            </w:r>
          </w:p>
          <w:p w14:paraId="4F24B80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крыльями»</w:t>
            </w:r>
          </w:p>
          <w:p w14:paraId="4EB4784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05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частный преподаватель Кузнецова Елена Владимировна, </w:t>
            </w:r>
          </w:p>
          <w:p w14:paraId="55F7382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</w:t>
            </w:r>
          </w:p>
          <w:p w14:paraId="083245C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933" w14:textId="2E5F764A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0C93E399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F73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A0F1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Новикова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FFF0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17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“Бабочка и</w:t>
            </w:r>
          </w:p>
          <w:p w14:paraId="4B97469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одуванчики”</w:t>
            </w:r>
          </w:p>
          <w:p w14:paraId="057CC117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0D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частный преподаватель Кузнецова Елена Владимировна, </w:t>
            </w:r>
          </w:p>
          <w:p w14:paraId="40123ED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Москва</w:t>
            </w:r>
          </w:p>
          <w:p w14:paraId="1702A0AB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7AD" w14:textId="017E5775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D01B98D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FB4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BE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Абачараева</w:t>
            </w:r>
            <w:proofErr w:type="spellEnd"/>
          </w:p>
          <w:p w14:paraId="3930B48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Марьям</w:t>
            </w:r>
          </w:p>
          <w:p w14:paraId="1C896094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B94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75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“Волшебные</w:t>
            </w:r>
          </w:p>
          <w:p w14:paraId="1B68217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цветы”</w:t>
            </w:r>
          </w:p>
          <w:p w14:paraId="04D8ADC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D3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арт-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</w:t>
            </w:r>
          </w:p>
          <w:p w14:paraId="3EBE747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Владимировна, Консультативный</w:t>
            </w:r>
          </w:p>
          <w:p w14:paraId="2B87DC9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Лилии</w:t>
            </w:r>
          </w:p>
          <w:p w14:paraId="162760E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C83" w14:textId="6C3EEFE1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BD79B7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21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D12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Осипова Наталья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484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D6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«Бабочки в поле</w:t>
            </w:r>
          </w:p>
          <w:p w14:paraId="688E063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цветов»</w:t>
            </w:r>
          </w:p>
          <w:p w14:paraId="2B90747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0FC3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Башайкина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Романовна, город Волгоград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274" w14:textId="458575D0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098E45D9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F45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F3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Андрющенко</w:t>
            </w:r>
          </w:p>
          <w:p w14:paraId="76C590A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  <w:p w14:paraId="144AFC5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16F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8E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«Бабочки на веточке»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1AE9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Башайкина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Романовна, город Волгоград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E36" w14:textId="66EDC84B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066C6C0F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C6C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39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Яровая Ярослава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49B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7F44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«Летняя фантазия»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DB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Урманова Анна Владимировна, </w:t>
            </w:r>
          </w:p>
          <w:p w14:paraId="4B84E33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</w:t>
            </w:r>
          </w:p>
          <w:p w14:paraId="440E466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дополнительного образования «Клинская детская школа искусств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</w:p>
          <w:p w14:paraId="72AF631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город Клин</w:t>
            </w:r>
          </w:p>
          <w:p w14:paraId="4D7A21E2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68D" w14:textId="6883CBCC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74CA9D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018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E56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Овчинникова Дарья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79C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4615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сказочной стране»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62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Урманова Анна Владимировна, </w:t>
            </w:r>
          </w:p>
          <w:p w14:paraId="03EDB2F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образовательное учреждение</w:t>
            </w:r>
          </w:p>
          <w:p w14:paraId="50F68EC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дополнительного образования «Клинская детская школа искусств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</w:p>
          <w:p w14:paraId="1DD16B1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город Клин</w:t>
            </w:r>
          </w:p>
          <w:p w14:paraId="06058382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045" w14:textId="232E4B05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18C9C1AF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1BFDC9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3E3E4B5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 лет</w:t>
            </w:r>
          </w:p>
        </w:tc>
      </w:tr>
      <w:tr w:rsidR="00C36CA7" w14:paraId="69CDE47C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675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6C9B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Мирзуфаров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Мирфозил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2F5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8C1F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«Радость»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C9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Диляфрус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0CA85A8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«Детская школа музыки и искусств № 24», </w:t>
            </w:r>
          </w:p>
          <w:p w14:paraId="31A6046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Узбекистан, город Ташкент</w:t>
            </w:r>
          </w:p>
          <w:p w14:paraId="4903939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68E" w14:textId="67174F0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74D1128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D27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9E6B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Рахимжонова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Нозима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5320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CDCF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«Нектар»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09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Диляфрус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143635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«Детская школа музыки и искусств № 24», </w:t>
            </w:r>
          </w:p>
          <w:p w14:paraId="7146D59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Узбекистан, город Ташкент</w:t>
            </w:r>
          </w:p>
          <w:p w14:paraId="457C417E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790" w14:textId="043F9AA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0D3A79D7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EA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BE7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Лебедева Ульяна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EA93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B8E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«Бабочки в голове»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0D9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Николаевна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Стенина,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Санкт-Петербургская детская художественная школа имени Б.М. Кустодиева»,  </w:t>
            </w:r>
          </w:p>
          <w:p w14:paraId="60B247BB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Санкт-Петербург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8E7" w14:textId="171CF414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3C53201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F15E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8D4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Селех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A5F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3401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«Розы и бабочки»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DD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Торбеева Олеся Николаевна, </w:t>
            </w:r>
          </w:p>
          <w:p w14:paraId="69003FE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</w:t>
            </w:r>
          </w:p>
          <w:p w14:paraId="499F799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Брестская область, город Жабинка</w:t>
            </w:r>
          </w:p>
          <w:p w14:paraId="0608BAC7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FC1" w14:textId="6C04214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1F4099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53F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14C0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Иванюкович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F50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B6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«Мгновение</w:t>
            </w:r>
          </w:p>
          <w:p w14:paraId="197419F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застывшее в стекле»</w:t>
            </w:r>
          </w:p>
          <w:p w14:paraId="1614A4CC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2F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Торбеева Олеся Николаевна, </w:t>
            </w:r>
          </w:p>
          <w:p w14:paraId="56C970F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искусств»,</w:t>
            </w:r>
          </w:p>
          <w:p w14:paraId="0900D5F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Брестская область, город Жабинка</w:t>
            </w:r>
          </w:p>
          <w:p w14:paraId="001DD4E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7C754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82E" w14:textId="57171DF6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5DD3DD43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F52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E923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E771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9A1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"Разноцветное лето"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FF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Французова Марина Дмитриевна, </w:t>
            </w:r>
          </w:p>
          <w:p w14:paraId="2259D4A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учреждения дополнительного образования</w:t>
            </w:r>
          </w:p>
          <w:p w14:paraId="6B3FD90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школа искусств»</w:t>
            </w:r>
          </w:p>
          <w:p w14:paraId="0B7654B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область, город Белогорск</w:t>
            </w:r>
          </w:p>
          <w:p w14:paraId="559BA7B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2FC" w14:textId="2CE542FB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49841DD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CE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8A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  <w:p w14:paraId="5CB9F3B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  <w:p w14:paraId="64C89344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905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E0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“Цветы от</w:t>
            </w:r>
          </w:p>
          <w:p w14:paraId="1138532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феи”</w:t>
            </w:r>
          </w:p>
          <w:p w14:paraId="38DAAE8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1CB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руководитель арт-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</w:t>
            </w:r>
          </w:p>
          <w:p w14:paraId="4068E17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Владимировна, Консультативный</w:t>
            </w:r>
          </w:p>
          <w:p w14:paraId="129D65A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Лилии</w:t>
            </w:r>
          </w:p>
          <w:p w14:paraId="3B52451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3E7" w14:textId="618CA78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113D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1338C0DF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92C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F75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Москвитина Юлия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991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02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Цветочный принт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5BE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Москвитина  Галина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Николаевна, </w:t>
            </w:r>
          </w:p>
          <w:p w14:paraId="0128605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Старомарьевский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культуры», </w:t>
            </w:r>
          </w:p>
          <w:p w14:paraId="0503F47F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Ставропольский край,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Старомарьевка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34A" w14:textId="36F36571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0638FF30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AF2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333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Налобнов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Масим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420F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71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 в саду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D7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художественный руководитель СДК Капитонова Ирина Васильевна,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 ЦКС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Саратовской</w:t>
            </w:r>
          </w:p>
          <w:p w14:paraId="156A66F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 СДК села Большая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Сакма</w:t>
            </w:r>
            <w:proofErr w:type="spellEnd"/>
          </w:p>
          <w:p w14:paraId="2DFD8B78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DBA" w14:textId="32877C4A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4BC742B5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63B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8C34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Сиротин Даниил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76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35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«Волшебный мир</w:t>
            </w:r>
          </w:p>
          <w:p w14:paraId="12ADDFA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 и красок»</w:t>
            </w:r>
          </w:p>
          <w:p w14:paraId="3369F2B8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9A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Евгеньевна, </w:t>
            </w:r>
          </w:p>
          <w:p w14:paraId="1AC31FC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дополнительного</w:t>
            </w:r>
          </w:p>
          <w:p w14:paraId="4AA5D64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«Костромской области Дворец творчества», </w:t>
            </w:r>
          </w:p>
          <w:p w14:paraId="571B38B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город Кострома</w:t>
            </w:r>
          </w:p>
          <w:p w14:paraId="4A5C92A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BBA" w14:textId="665D8FF0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04FBC2F8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86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BF0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Бормотова Зоя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4D3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5F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«Бабочки на розовых</w:t>
            </w:r>
          </w:p>
          <w:p w14:paraId="2AFD366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розочках»</w:t>
            </w:r>
          </w:p>
          <w:p w14:paraId="4F1BC0B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D0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Башайкина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Романовна, город Волгоград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97F" w14:textId="355704BD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6072BEED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1C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7A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</w:t>
            </w:r>
          </w:p>
          <w:p w14:paraId="2DCB3EE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  <w:p w14:paraId="6939E1D6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C37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F5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«Желтые бабочки в</w:t>
            </w:r>
          </w:p>
          <w:p w14:paraId="60D969A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 цветов цвета</w:t>
            </w:r>
          </w:p>
          <w:p w14:paraId="0FB8472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моря»</w:t>
            </w:r>
          </w:p>
          <w:p w14:paraId="2B8F52B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969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Башайкина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 Романовна, город Волгоград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D9E" w14:textId="35A36A08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6F8595F3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383B5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08906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12-13 лет</w:t>
            </w:r>
          </w:p>
        </w:tc>
      </w:tr>
      <w:tr w:rsidR="00C36CA7" w14:paraId="4DE821CE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542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2A17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Шахматова Юлия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8A9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C0B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Дружба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416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Святогорская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Владиславовна,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«ДХШ №1»,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 Новосибирск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8D8" w14:textId="2AE4649A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5F6E7C83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5C8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3B7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Холмуродова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Азиза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D933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4B93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«Цветы и птица»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C4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Диляфрус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C68630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«Детская школа музыки и искусств № 24», </w:t>
            </w:r>
          </w:p>
          <w:p w14:paraId="0BACB75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Узбекистан, город Ташкент</w:t>
            </w:r>
          </w:p>
          <w:p w14:paraId="7C02B21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CC3" w14:textId="16F427C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77AFF67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5DB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B59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Мубина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88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C7E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«Нежность»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6C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Диляфрус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9FDA0C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«Детская школа музыки и искусств № 24», </w:t>
            </w:r>
          </w:p>
          <w:p w14:paraId="520EDEB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Узбекистан, город Ташкент</w:t>
            </w:r>
          </w:p>
          <w:p w14:paraId="1F840C0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6DA" w14:textId="4505D7AD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0EB3B38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3D3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C496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Уткина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8DA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0D5E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«Лисёнок с бабочкой»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B6D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Изобразительного искусства Кораблёва Вера Васильевна, </w:t>
            </w:r>
          </w:p>
          <w:p w14:paraId="3EBF8BA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«СОШ с углубленным изучением отдельных предметов №122», </w:t>
            </w:r>
          </w:p>
          <w:p w14:paraId="555D8A4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город Екатеринбург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60F" w14:textId="38B310A2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61569BB6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CEC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0108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Малхасян Ольга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501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125A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"Ветка сирени"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B3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Французова Марина Дмитриевна,</w:t>
            </w:r>
          </w:p>
          <w:p w14:paraId="292FC6F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учреждения дополнительного образования</w:t>
            </w:r>
          </w:p>
          <w:p w14:paraId="28F023C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школа искусств»,</w:t>
            </w:r>
          </w:p>
          <w:p w14:paraId="1F9A734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область, город Белогорск</w:t>
            </w:r>
          </w:p>
          <w:p w14:paraId="03450B5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CF76" w14:textId="4891D62A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5AAAB93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EA4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0BF5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A2CC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26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«Необыкновенное</w:t>
            </w:r>
          </w:p>
          <w:p w14:paraId="14C69BC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явление»</w:t>
            </w:r>
          </w:p>
          <w:p w14:paraId="22540E1F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E6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Инна Николаевна Чеканова,</w:t>
            </w:r>
          </w:p>
          <w:p w14:paraId="7A33DF4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«Детская школа искусств»,</w:t>
            </w:r>
          </w:p>
          <w:p w14:paraId="330A7B6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область, город Белогорск</w:t>
            </w:r>
          </w:p>
          <w:p w14:paraId="342D87D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5DC" w14:textId="1DD1F5C2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CBFF33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963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7194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Надцонова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2D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EA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«Узор на крыльях и</w:t>
            </w:r>
          </w:p>
          <w:p w14:paraId="7E8F217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цветах»</w:t>
            </w:r>
          </w:p>
          <w:p w14:paraId="54047A92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BD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Инна Николаевна Чеканова,</w:t>
            </w:r>
          </w:p>
          <w:p w14:paraId="6C3CCB8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«Детская школа искусств»,</w:t>
            </w:r>
          </w:p>
          <w:p w14:paraId="735980A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область, город Белогорск</w:t>
            </w:r>
          </w:p>
          <w:p w14:paraId="4BA9EC9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E77B2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C5B" w14:textId="1ACDC78E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11A64048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B0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57C5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F8C2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C4D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«Вальс бабочек»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6E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  <w:p w14:paraId="356E7B2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Соловьёва Анна Николаева,</w:t>
            </w:r>
          </w:p>
          <w:p w14:paraId="6A78137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ТМР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«Калинка»</w:t>
            </w:r>
          </w:p>
          <w:p w14:paraId="1B90675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село Кулаково</w:t>
            </w:r>
          </w:p>
          <w:p w14:paraId="0DD9790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3A0" w14:textId="636D4F4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26E7D602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713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13A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Сидорова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294C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F950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«Голубой вальс»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E7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80B6A3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№1285 города Москвы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088" w14:textId="73873593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2B869A1A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1D6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C0AE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Кожеурова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A70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7B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"Этюд черемухи в</w:t>
            </w:r>
          </w:p>
          <w:p w14:paraId="73EBEDF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вазе"</w:t>
            </w:r>
          </w:p>
          <w:p w14:paraId="3D157460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7B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Французова Марина Дмитриевна,</w:t>
            </w:r>
          </w:p>
          <w:p w14:paraId="56182DA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учреждения дополнительного образования</w:t>
            </w:r>
          </w:p>
          <w:p w14:paraId="789CF4D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школа искусств»,</w:t>
            </w:r>
          </w:p>
          <w:p w14:paraId="38693E9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область, город Белогорск</w:t>
            </w:r>
          </w:p>
          <w:p w14:paraId="3892C4C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5CB" w14:textId="251F3FFD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239F53A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CF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56B1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Невтыра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Ксения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68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E44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«Бабочки-красавицы»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EE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Инна Николаевна Чеканова,</w:t>
            </w:r>
          </w:p>
          <w:p w14:paraId="7D0E890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«Детская школа искусств»,</w:t>
            </w:r>
          </w:p>
          <w:p w14:paraId="31AB1F6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Амурская область, город Белогорск</w:t>
            </w:r>
          </w:p>
          <w:p w14:paraId="0CE111E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AEF" w14:textId="3AE6A2DB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2B8FA532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2A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38DF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Кубарев Роман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8732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E3F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«Розы»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BA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Ядричева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Евгеньевна, </w:t>
            </w:r>
          </w:p>
          <w:p w14:paraId="05EE114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дополнительного</w:t>
            </w:r>
          </w:p>
          <w:p w14:paraId="1918F11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«Костромской области Дворец творчества», </w:t>
            </w:r>
          </w:p>
          <w:p w14:paraId="6CE69AB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город Кострома</w:t>
            </w:r>
          </w:p>
          <w:p w14:paraId="65CAF6C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ACA" w14:textId="757DEAA6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2DAFCAE9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BA3E72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3FA8AE9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14-15 лет</w:t>
            </w:r>
          </w:p>
        </w:tc>
      </w:tr>
      <w:tr w:rsidR="00C36CA7" w14:paraId="42399046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44F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87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5168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624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«Июльское утро»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383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Татьяна Михайловна Бердникова, </w:t>
            </w:r>
          </w:p>
          <w:p w14:paraId="2DDD118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«Детская художественная школа №5» города Казани, </w:t>
            </w:r>
          </w:p>
          <w:p w14:paraId="14F5C5E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2CF" w14:textId="742D43A0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11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C7B5E" w14:paraId="5FACC78E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336" w14:textId="77777777" w:rsidR="003C7B5E" w:rsidRDefault="003C7B5E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6A6" w14:textId="470B20EB" w:rsidR="003C7B5E" w:rsidRPr="003C7B5E" w:rsidRDefault="003C7B5E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7B5E">
              <w:rPr>
                <w:rFonts w:ascii="Times New Roman" w:eastAsia="Times New Roman" w:hAnsi="Times New Roman" w:cs="Times New Roman"/>
                <w:lang w:eastAsia="ru-RU"/>
              </w:rPr>
              <w:t>Кушнарева Юлия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E35" w14:textId="7ACC690A" w:rsidR="003C7B5E" w:rsidRPr="003C7B5E" w:rsidRDefault="003C7B5E" w:rsidP="00C36CA7">
            <w:pPr>
              <w:rPr>
                <w:rFonts w:ascii="Times New Roman" w:hAnsi="Times New Roman" w:cs="Times New Roman"/>
              </w:rPr>
            </w:pPr>
            <w:r w:rsidRPr="003C7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37E" w14:textId="6AF1B947" w:rsidR="003C7B5E" w:rsidRPr="003C7B5E" w:rsidRDefault="003C7B5E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7B5E">
              <w:rPr>
                <w:rFonts w:ascii="Times New Roman" w:eastAsia="Times New Roman" w:hAnsi="Times New Roman" w:cs="Times New Roman"/>
                <w:lang w:eastAsia="ru-RU"/>
              </w:rPr>
              <w:t>«Многоцветье летних красок природы»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217" w14:textId="19EFACFB" w:rsidR="003C7B5E" w:rsidRPr="003C7B5E" w:rsidRDefault="003C7B5E" w:rsidP="003C7B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3C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 </w:t>
            </w:r>
            <w:proofErr w:type="spellStart"/>
            <w:r w:rsidRPr="003C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Вьюшина</w:t>
            </w:r>
            <w:proofErr w:type="spellEnd"/>
            <w:proofErr w:type="gramEnd"/>
            <w:r w:rsidRPr="003C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Викторовна, </w:t>
            </w:r>
          </w:p>
          <w:p w14:paraId="7182E32C" w14:textId="179F7F42" w:rsidR="003C7B5E" w:rsidRPr="003C7B5E" w:rsidRDefault="003C7B5E" w:rsidP="003C7B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№8»,</w:t>
            </w:r>
          </w:p>
          <w:p w14:paraId="63AF8340" w14:textId="1E7A2AD7" w:rsidR="003C7B5E" w:rsidRPr="003C7B5E" w:rsidRDefault="003C7B5E" w:rsidP="003C7B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Бердск, Новосибирской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1D38" w14:textId="1AF2D6EA" w:rsidR="003C7B5E" w:rsidRDefault="003C7B5E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3A3A6113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609570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551B284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16-18 лет</w:t>
            </w:r>
          </w:p>
        </w:tc>
      </w:tr>
      <w:tr w:rsidR="00C36CA7" w14:paraId="75213CEB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7B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673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483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A92B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«Городские ирисы»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2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-Вальд Лариса Анатольевна, </w:t>
            </w:r>
          </w:p>
          <w:p w14:paraId="5A28450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А.А.Дейнеки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55ED07C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область, город Железногорск</w:t>
            </w:r>
          </w:p>
          <w:p w14:paraId="0150BFF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8E1" w14:textId="756128D5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20DB20CC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2AFD0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396B6D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Взрослые</w:t>
            </w:r>
          </w:p>
        </w:tc>
      </w:tr>
      <w:tr w:rsidR="00C36CA7" w14:paraId="2AFE92AE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0A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A0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Роман</w:t>
            </w:r>
          </w:p>
          <w:p w14:paraId="6C14C57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  <w:p w14:paraId="73E8458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AC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71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«Лето»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AA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Игнатьев Роман Витальевич, </w:t>
            </w:r>
          </w:p>
          <w:p w14:paraId="401BAF3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«Центр детского творчества центрального района» города Барнаула</w:t>
            </w:r>
          </w:p>
          <w:p w14:paraId="011DE20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  <w:p w14:paraId="72758CA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F2E" w14:textId="1BFDEEF2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C42C7D1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F52E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C3A2A0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Прикладное творчество</w:t>
            </w:r>
          </w:p>
        </w:tc>
      </w:tr>
      <w:tr w:rsidR="00C36CA7" w14:paraId="1241ABD1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F878CA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F3EAB62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3-6 лет </w:t>
            </w:r>
          </w:p>
        </w:tc>
      </w:tr>
      <w:tr w:rsidR="00C36CA7" w14:paraId="77537AAC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2E6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D7A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Софья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E71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54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 солнышко мое, я –</w:t>
            </w:r>
          </w:p>
          <w:p w14:paraId="402C783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подсолнушек ее!»</w:t>
            </w:r>
          </w:p>
          <w:p w14:paraId="050BB2B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D1D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Вдовина Ирина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Структурное подразделение «Детский сад №17» ГБОУ СОШ «Образовательный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Е.М.Зеленова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пгт.Новосемейкиино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5256018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DC2" w14:textId="054D08A2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68BC30F8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876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A00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Великжанина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A164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466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«Ромашки в вазе»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C04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№18 комбинированного вида Пушкинского района, города Санкт-Петербурга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739" w14:textId="7750D7E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2AE44A60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D14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19B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«Астра»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7D2F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7002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 лугу»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C0D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кружка</w:t>
            </w:r>
          </w:p>
          <w:p w14:paraId="331BAFD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Иваницкая Надежда Владиславовна, </w:t>
            </w:r>
          </w:p>
          <w:p w14:paraId="48361D6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«ЦКС ДСО» ДК села Адербиевка, </w:t>
            </w:r>
          </w:p>
          <w:p w14:paraId="5F13D9A1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912" w14:textId="7377F42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58CF5D83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1F9E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299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Леонтьева Инна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BC3E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FB0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«Летняя корзинка»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B7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Киселева Татьяна Михайловна, </w:t>
            </w:r>
          </w:p>
          <w:p w14:paraId="230B351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ДО города Омска «ДДТ ОАО», город Омск</w:t>
            </w:r>
          </w:p>
          <w:p w14:paraId="7FFF740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E12" w14:textId="5BDEC61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08B7790A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48A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5D5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Киселева Мария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BBB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DD57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«Цветы родного края»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C7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Киселева Татьяна Михайловна, </w:t>
            </w:r>
          </w:p>
          <w:p w14:paraId="7094702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ДО города Омска «ДДТ ОАО», город Омск</w:t>
            </w:r>
          </w:p>
          <w:p w14:paraId="09A0C04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FBF2" w14:textId="07883DC6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E857EFC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AB2D82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EFD8289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7-9 лет</w:t>
            </w:r>
          </w:p>
        </w:tc>
      </w:tr>
      <w:tr w:rsidR="00C36CA7" w14:paraId="6A0302CC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9BF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5C7F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Сутягина 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47F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66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«Мое цветное лето»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46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Киселева Татьяна Михайловна, </w:t>
            </w:r>
          </w:p>
          <w:p w14:paraId="4A3326E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 ДО города Омска «ДДТ ОАО», город Омск</w:t>
            </w:r>
          </w:p>
          <w:p w14:paraId="27685F62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8EB" w14:textId="3C8C1405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3A13E3E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DB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084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Селещук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639C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2D05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«Планета моими глазами»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80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Александровна, </w:t>
            </w:r>
          </w:p>
          <w:p w14:paraId="7C07524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№12 «Калиновский СК», </w:t>
            </w:r>
          </w:p>
          <w:p w14:paraId="3FECCA9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село Калиновка</w:t>
            </w:r>
          </w:p>
          <w:p w14:paraId="7A25818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DD3" w14:textId="64E8E4D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6E04E1D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8E8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C198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Хрущева Наталия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85E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82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«Бабочка на</w:t>
            </w:r>
          </w:p>
          <w:p w14:paraId="3993CAB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фиалке»</w:t>
            </w:r>
          </w:p>
          <w:p w14:paraId="75D4F3C5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13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Пахоменко Светлана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5039C73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142" w14:textId="55A03B49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4526F92C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FE9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B28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Харламова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C29A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E90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«Летний букет»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47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Пахоменко Светлана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66AD0D52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20F" w14:textId="7F0F5348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1B41D0AD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31F105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F7ECBD" w14:textId="77777777" w:rsidR="00C36CA7" w:rsidRDefault="00C36CA7" w:rsidP="00C36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10-12 лет</w:t>
            </w:r>
          </w:p>
        </w:tc>
      </w:tr>
      <w:tr w:rsidR="00C36CA7" w14:paraId="7BCBA4B3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84D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8870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Артамонова Полина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20E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461B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«Вдохновение»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D8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Руководитель кружка «Валяние», мастер ДПИ Миронова Юлия Владимировна,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«МБУК Центр ремесел Арзамасского района»</w:t>
            </w:r>
          </w:p>
          <w:p w14:paraId="1B8647FC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область, село Красное</w:t>
            </w:r>
          </w:p>
          <w:p w14:paraId="098441A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C022" w14:textId="0F83FAA0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5E6019F0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AC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2E2D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Горбунова Даша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59CD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510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«Маков цвет!»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D9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 дополнительного образования Давыдова Ирина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детско-юношеский центр»</w:t>
            </w:r>
          </w:p>
          <w:p w14:paraId="659ED1F7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край, село Топчиха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A15" w14:textId="553275A2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697AD16F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2E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1A6C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Акимова Александра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347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FF3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«Конверт с цветами»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03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  <w:p w14:paraId="43DA803F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Николаевна,</w:t>
            </w:r>
          </w:p>
          <w:p w14:paraId="3076CAC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Любительское объединение «ART BOOM»</w:t>
            </w:r>
          </w:p>
          <w:p w14:paraId="584EF31D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«Дворец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Ступино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4CD" w14:textId="0BD7B9D2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511D3660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7DEC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E1B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Речкина Елизавета</w:t>
            </w:r>
          </w:p>
          <w:p w14:paraId="71DAB490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Герцен Полина</w:t>
            </w:r>
          </w:p>
          <w:p w14:paraId="6E4DE196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194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6DEB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«Пчёлки в поле»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1E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  <w:p w14:paraId="44CA99A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Соловьёва Анна Николаева, </w:t>
            </w:r>
          </w:p>
          <w:p w14:paraId="2B75256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ТМР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«Калинка»</w:t>
            </w:r>
          </w:p>
          <w:p w14:paraId="4828F826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село Кулаково</w:t>
            </w:r>
          </w:p>
          <w:p w14:paraId="66C49CD3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E62" w14:textId="6E006B54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4FAD817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35E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BCD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Кольцова Варвара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D84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C54E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«Бабочки в полете»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CF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Инна Николаевна Чеканова,</w:t>
            </w:r>
          </w:p>
          <w:p w14:paraId="3020379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«Детская школа искусств»,</w:t>
            </w:r>
          </w:p>
          <w:p w14:paraId="5F0184F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область, город Белогорск</w:t>
            </w:r>
          </w:p>
          <w:p w14:paraId="585764F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54" w14:textId="21225EA4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5869C813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24B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3B5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</w:t>
            </w:r>
          </w:p>
          <w:p w14:paraId="349B462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  <w:p w14:paraId="43DE8F52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820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6D92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«Роза»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41A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Юдина Елена Леонидовна,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0165B8E1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264" w14:textId="3E958D6C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36CA7" w14:paraId="7EAC1298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CB9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DDA9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Пучкова Арина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57F6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61B8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929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Юдина Елена Леонидовна,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140A5128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50A" w14:textId="0A5F4BE5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36CA7" w14:paraId="0663F2BA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C10" w14:textId="77777777" w:rsidR="00C36CA7" w:rsidRDefault="00C36CA7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B9E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Окольникова</w:t>
            </w:r>
            <w:proofErr w:type="spellEnd"/>
          </w:p>
          <w:p w14:paraId="5D38D304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14:paraId="68041964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0279" w14:textId="77777777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9A12" w14:textId="77777777" w:rsidR="00C36CA7" w:rsidRDefault="00C36CA7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4A3" w14:textId="77777777" w:rsidR="00C36CA7" w:rsidRDefault="00C36CA7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Пахоменко Светлана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5997E8E3" w14:textId="77777777" w:rsidR="00C36CA7" w:rsidRDefault="00C36CA7" w:rsidP="00C36C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4BB" w14:textId="04EF33A3" w:rsidR="00C36CA7" w:rsidRDefault="00C36CA7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1235" w14:paraId="37EF3E4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E92" w14:textId="77777777" w:rsidR="008C1235" w:rsidRDefault="008C1235" w:rsidP="00C36CA7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4EE" w14:textId="0877C4E3" w:rsidR="008C1235" w:rsidRDefault="008C1235" w:rsidP="00C36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Железков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Ярослав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6D" w14:textId="7888C037" w:rsidR="008C1235" w:rsidRDefault="008C1235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0A1" w14:textId="6F2310F2" w:rsidR="008C1235" w:rsidRDefault="008C1235" w:rsidP="00C36CA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«Богомол»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362" w14:textId="77777777" w:rsidR="008C1235" w:rsidRPr="008C1235" w:rsidRDefault="008C1235" w:rsidP="008C1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дополнительного образования</w:t>
            </w:r>
          </w:p>
          <w:p w14:paraId="2306C3A1" w14:textId="4D40187D" w:rsidR="008C1235" w:rsidRPr="008C1235" w:rsidRDefault="008C1235" w:rsidP="008C1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Главатских</w:t>
            </w:r>
            <w:proofErr w:type="spellEnd"/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14:paraId="558BC6D6" w14:textId="77777777" w:rsidR="008C1235" w:rsidRPr="008C1235" w:rsidRDefault="008C1235" w:rsidP="008C1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</w:t>
            </w:r>
          </w:p>
          <w:p w14:paraId="6E57E74A" w14:textId="77777777" w:rsidR="008C1235" w:rsidRPr="008C1235" w:rsidRDefault="008C1235" w:rsidP="008C1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</w:t>
            </w:r>
          </w:p>
          <w:p w14:paraId="3D510322" w14:textId="53CAB753" w:rsidR="008C1235" w:rsidRPr="008C1235" w:rsidRDefault="008C1235" w:rsidP="008C1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 детского художественного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творчества», </w:t>
            </w:r>
          </w:p>
          <w:p w14:paraId="657D12F1" w14:textId="67F215ED" w:rsidR="008C1235" w:rsidRDefault="008C1235" w:rsidP="008C1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Пермский край, город Чайковский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52" w14:textId="1888190A" w:rsidR="008C1235" w:rsidRDefault="008C1235" w:rsidP="00C36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10C669B7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D13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4D7" w14:textId="00F7AB17" w:rsidR="006C2A59" w:rsidRDefault="006C2A59" w:rsidP="006C2A5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Ларионова Лиза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E60" w14:textId="386B530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C6D" w14:textId="085D118D" w:rsidR="006C2A59" w:rsidRDefault="006C2A59" w:rsidP="006C2A59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«Букет роз»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39A" w14:textId="77777777" w:rsidR="006C2A59" w:rsidRPr="001D071C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71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Руководитель кружка «Шедевры», мастер ДПИ</w:t>
            </w:r>
            <w:r w:rsidRPr="001D071C">
              <w:rPr>
                <w:rFonts w:ascii="Times New Roman" w:hAnsi="Times New Roman" w:cs="Times New Roman"/>
              </w:rPr>
              <w:t xml:space="preserve"> Парамонова Любовь Васильевна</w:t>
            </w:r>
            <w:r w:rsidRPr="001D07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«МБУК Центр </w:t>
            </w:r>
            <w:r w:rsidRPr="001D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ремесел Арзамасского района»</w:t>
            </w:r>
          </w:p>
          <w:p w14:paraId="743802CA" w14:textId="77777777" w:rsidR="006C2A59" w:rsidRPr="001D071C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область, село Красное</w:t>
            </w:r>
          </w:p>
          <w:p w14:paraId="6E875A3C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6D" w14:textId="799EDC80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47F69DDA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E0C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BB6" w14:textId="7146F87A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Варламов Глеб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76F" w14:textId="723241FD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74A" w14:textId="5071703A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Жук «Олень»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541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дополнительного образования</w:t>
            </w:r>
          </w:p>
          <w:p w14:paraId="7264906F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Главатских</w:t>
            </w:r>
            <w:proofErr w:type="spellEnd"/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14:paraId="1705D9A7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</w:t>
            </w:r>
          </w:p>
          <w:p w14:paraId="567BA1BA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</w:t>
            </w:r>
          </w:p>
          <w:p w14:paraId="5FF8300A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 детского художественного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творчества», </w:t>
            </w:r>
          </w:p>
          <w:p w14:paraId="5F5C7A91" w14:textId="4F57D6CF" w:rsidR="006C2A59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Пермский край, город Чайковский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EB7" w14:textId="38354569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12994BA2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63866A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C2856DD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13-15 лет</w:t>
            </w:r>
          </w:p>
        </w:tc>
      </w:tr>
      <w:tr w:rsidR="006C2A59" w14:paraId="72CF57F2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62F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629F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Мария Голубева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46C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1BA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«Цветущая сакура,</w:t>
            </w:r>
          </w:p>
          <w:p w14:paraId="2D5792C8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 и луна»</w:t>
            </w:r>
          </w:p>
          <w:p w14:paraId="13A6BDB4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AF5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Ирина Аркадьевна Петрова,</w:t>
            </w:r>
          </w:p>
          <w:p w14:paraId="67566E86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дополнительного образования городского</w:t>
            </w:r>
          </w:p>
          <w:p w14:paraId="79DAFEE4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Кинешма «Детская художественная школа»,</w:t>
            </w:r>
          </w:p>
          <w:p w14:paraId="6171667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область, город Кинешма</w:t>
            </w:r>
          </w:p>
          <w:p w14:paraId="5674C3F6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150" w14:textId="35B1CC72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5EBB55E1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F9C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4E57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Зайцева Елизавета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210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2D3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«Сиреневая раза»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2CE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Ковалевич Ольга Витальевна</w:t>
            </w:r>
          </w:p>
          <w:p w14:paraId="77A17224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07A4D235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9EF" w14:textId="47CF361B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4CF2762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3B2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048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Новикова Валерия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9AC0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921D" w14:textId="77777777" w:rsidR="006C2A59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«Нежность»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E9F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Ковалевич Ольга Витальевна</w:t>
            </w:r>
          </w:p>
          <w:p w14:paraId="5FE43CAA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51F83CF8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F8F" w14:textId="1665F8AE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6625D74E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114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7242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04FA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ABD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«Ажурная</w:t>
            </w:r>
          </w:p>
          <w:p w14:paraId="628BC5D0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бабочка»</w:t>
            </w:r>
          </w:p>
          <w:p w14:paraId="27309C66" w14:textId="77777777" w:rsidR="006C2A59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4BF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Юдина Елена Леонидовна,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29DEC600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3D5" w14:textId="399E6DDA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C2A59" w14:paraId="54858FBD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A13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4DB" w14:textId="07EE9616" w:rsidR="006C2A59" w:rsidRPr="00726248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2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Татьяна </w:t>
            </w:r>
            <w:proofErr w:type="spellStart"/>
            <w:r w:rsidRPr="007262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Шабалдас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A1E" w14:textId="2A6054A0" w:rsidR="006C2A59" w:rsidRPr="00726248" w:rsidRDefault="006C2A59" w:rsidP="006C2A59">
            <w:pPr>
              <w:rPr>
                <w:rFonts w:ascii="Times New Roman" w:hAnsi="Times New Roman" w:cs="Times New Roman"/>
              </w:rPr>
            </w:pPr>
            <w:r w:rsidRPr="00726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B3D" w14:textId="7062B0F0" w:rsidR="006C2A59" w:rsidRPr="00726248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«Цветочная корзина»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0EC" w14:textId="0939DE30" w:rsidR="006C2A59" w:rsidRPr="00726248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Галкина Ольга Владимировна, </w:t>
            </w:r>
          </w:p>
          <w:p w14:paraId="079629DE" w14:textId="33B03FED" w:rsidR="006C2A59" w:rsidRPr="00726248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</w:t>
            </w:r>
          </w:p>
          <w:p w14:paraId="26D0CBBE" w14:textId="08076338" w:rsidR="006C2A59" w:rsidRPr="00726248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 № 50» города Ставрополя,</w:t>
            </w:r>
          </w:p>
          <w:p w14:paraId="4D565853" w14:textId="3296173F" w:rsidR="006C2A59" w:rsidRPr="00726248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2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598" w14:textId="0DE91A0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6E3C7400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4A3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53BF" w14:textId="35BA8264" w:rsidR="006C2A59" w:rsidRPr="00726248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Сенько Даниил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AC1" w14:textId="738F481D" w:rsidR="006C2A59" w:rsidRPr="00726248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C2F" w14:textId="659EC463" w:rsidR="006C2A59" w:rsidRPr="00726248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«Шмель»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298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дополнительного образования</w:t>
            </w:r>
          </w:p>
          <w:p w14:paraId="1F7E3BBC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Главатских</w:t>
            </w:r>
            <w:proofErr w:type="spellEnd"/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14:paraId="48C65EF5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</w:t>
            </w:r>
          </w:p>
          <w:p w14:paraId="7D35B7AA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</w:t>
            </w:r>
          </w:p>
          <w:p w14:paraId="10D3ECB9" w14:textId="77777777" w:rsidR="006C2A59" w:rsidRPr="008C1235" w:rsidRDefault="006C2A59" w:rsidP="006C2A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</w:t>
            </w: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 детского художественного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творчества», </w:t>
            </w:r>
          </w:p>
          <w:p w14:paraId="426BFA78" w14:textId="2D2D2157" w:rsidR="006C2A59" w:rsidRPr="00726248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2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Пермский край, город Чайковский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DCD" w14:textId="3764DFEC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36BC56B4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4C1BEE0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7C474AA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16-18 лет</w:t>
            </w:r>
          </w:p>
        </w:tc>
      </w:tr>
      <w:tr w:rsidR="006C2A59" w14:paraId="2EB86DFD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306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D301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Филиппова Алина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90B9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EE5C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«Роза»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181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Ковалевич Ольга Витальевна</w:t>
            </w:r>
          </w:p>
          <w:p w14:paraId="29E722CA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города Братска</w:t>
            </w:r>
          </w:p>
          <w:p w14:paraId="232E5974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837" w14:textId="670835DA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04C73A86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4604BBD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4680C8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Взрослые</w:t>
            </w:r>
          </w:p>
        </w:tc>
      </w:tr>
      <w:tr w:rsidR="006C2A59" w14:paraId="18F00F04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D31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B893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F31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8B4D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«Цветы и бабочки»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69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 Стечкина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4C5EF518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«МКДЦ» филиал №11 Коммунарский СДК «Юбилейный»,</w:t>
            </w:r>
          </w:p>
          <w:p w14:paraId="71ED6578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поселок Коммунарский</w:t>
            </w:r>
          </w:p>
          <w:p w14:paraId="3B5A9EEF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7DC" w14:textId="5BDE40EC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0DB00E27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9DB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262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Соловьёва Анна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2E9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17C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78B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  <w:p w14:paraId="740D43DB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Соловьёва Анна Николаева, </w:t>
            </w:r>
          </w:p>
          <w:p w14:paraId="3BF12C35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ТМР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«Калинка», </w:t>
            </w:r>
          </w:p>
          <w:p w14:paraId="2E39CCA4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область, село Кулаково</w:t>
            </w:r>
          </w:p>
          <w:p w14:paraId="7A6C6BD1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2A1" w14:textId="786D8881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47FED539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A278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34A730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Традиционные ремесла и промыслы</w:t>
            </w:r>
          </w:p>
        </w:tc>
      </w:tr>
      <w:tr w:rsidR="006C2A59" w14:paraId="1F30A6BB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46BE0E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2F5EA77" w14:textId="2ED8C4A2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13-15 лет</w:t>
            </w:r>
          </w:p>
        </w:tc>
      </w:tr>
      <w:tr w:rsidR="006C2A59" w14:paraId="0DB920A7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30F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918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Мария Голубева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4F7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0378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«Неповторимые цветы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Городца и Хохломы»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09A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Ирина Аркадьевна Петрова,</w:t>
            </w:r>
          </w:p>
          <w:p w14:paraId="44A03DA2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дополнительного образования городского</w:t>
            </w:r>
          </w:p>
          <w:p w14:paraId="52695441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Кинешма «Детская художественная школа»,</w:t>
            </w:r>
          </w:p>
          <w:p w14:paraId="2DD22ABD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область, город Кинешма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86D" w14:textId="6DE013A4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51A44A33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4E4F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96E38C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Скульптура и лепка</w:t>
            </w:r>
          </w:p>
        </w:tc>
      </w:tr>
      <w:tr w:rsidR="006C2A59" w14:paraId="50194A0A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BF664A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C3DD9B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7-9 лет</w:t>
            </w:r>
          </w:p>
        </w:tc>
      </w:tr>
      <w:tr w:rsidR="006C2A59" w14:paraId="786BE20B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D74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4397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Береза Роза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D9C9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D5E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Букет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47F9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Крылова Алеся Валерьевна, </w:t>
            </w:r>
          </w:p>
          <w:p w14:paraId="33ACF9B8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«Кировская гимназия имени Героя Советского Союза Султана </w:t>
            </w:r>
            <w:proofErr w:type="spellStart"/>
            <w:r>
              <w:rPr>
                <w:rFonts w:ascii="Times New Roman" w:hAnsi="Times New Roman" w:cs="Times New Roman"/>
              </w:rPr>
              <w:t>Баймагамбетова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DF4CEA8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область, город Кировск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919" w14:textId="734D0C5C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1D4EC586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884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D847FE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Фотография</w:t>
            </w:r>
          </w:p>
        </w:tc>
      </w:tr>
      <w:tr w:rsidR="006C2A59" w14:paraId="37F1DD81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FC6F08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C3C7F70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7-9 лет</w:t>
            </w:r>
          </w:p>
        </w:tc>
      </w:tr>
      <w:tr w:rsidR="006C2A59" w14:paraId="39C1E0DE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468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BC1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Щепоткин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Антон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3A04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6931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«Жук – красавец»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06B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14:paraId="68668539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Людмила Александровна,</w:t>
            </w:r>
          </w:p>
          <w:p w14:paraId="4011B911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дом», </w:t>
            </w:r>
          </w:p>
          <w:p w14:paraId="02F5A775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область, поселок Коноша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4A9" w14:textId="68E4DE2E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0A0BC69D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DDC7B57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E749883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10-12 лет</w:t>
            </w:r>
          </w:p>
        </w:tc>
      </w:tr>
      <w:tr w:rsidR="006C2A59" w14:paraId="0A6A742B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39B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820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Виктория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A8C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7AC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«Полет шмеля»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573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14:paraId="0547469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Михайловна,</w:t>
            </w:r>
          </w:p>
          <w:p w14:paraId="1A6BCFF9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дом», </w:t>
            </w:r>
          </w:p>
          <w:p w14:paraId="35163104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область, п. Коноша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AB7" w14:textId="485E5BE9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C2A59" w14:paraId="0127AEA9" w14:textId="77777777" w:rsidTr="00C36CA7"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F74640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94EDAAC" w14:textId="77777777" w:rsidR="006C2A59" w:rsidRDefault="006C2A59" w:rsidP="006C2A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Взрослые</w:t>
            </w:r>
          </w:p>
        </w:tc>
      </w:tr>
      <w:tr w:rsidR="006C2A59" w14:paraId="57ABBC7C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962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31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14:paraId="14C91A2C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  <w:p w14:paraId="01FDC209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1A6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A7DB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«Ромашковый рай»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25B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14:paraId="693F1FB5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дом», </w:t>
            </w:r>
          </w:p>
          <w:p w14:paraId="35B05ADD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область, поселок Коноша</w:t>
            </w:r>
          </w:p>
          <w:p w14:paraId="499AB0A5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40C" w14:textId="442F2E7F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1D1C62CB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FDD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3EE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Людмила</w:t>
            </w:r>
          </w:p>
          <w:p w14:paraId="72FBB1A3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  <w:p w14:paraId="3CDAB28D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A46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B1C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«Полевые цветы»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662F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14:paraId="2967D7B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дом», </w:t>
            </w:r>
          </w:p>
          <w:p w14:paraId="0FCB5BA1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область, поселок Коноша</w:t>
            </w:r>
          </w:p>
          <w:p w14:paraId="0786E24B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91" w14:textId="61178804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C2A59" w14:paraId="122C0429" w14:textId="77777777" w:rsidTr="00C36CA7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099" w14:textId="77777777" w:rsidR="006C2A59" w:rsidRDefault="006C2A59" w:rsidP="006C2A59">
            <w:pPr>
              <w:pStyle w:val="a4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907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Мустафина Эльмира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D84" w14:textId="77777777" w:rsidR="006C2A59" w:rsidRDefault="006C2A59" w:rsidP="006C2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20F9" w14:textId="77777777" w:rsidR="006C2A59" w:rsidRDefault="006C2A59" w:rsidP="006C2A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«Бабочка- красавица»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F05B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Художественный руководитель Стечкина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EFAD5A8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«МКДЦ» филиал №11 Коммунарский СДК «Юбилейный»</w:t>
            </w:r>
          </w:p>
          <w:p w14:paraId="27E37EF3" w14:textId="77777777" w:rsidR="006C2A59" w:rsidRDefault="006C2A59" w:rsidP="006C2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поселок Коммунарский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FED" w14:textId="5EC9DF09" w:rsidR="006C2A59" w:rsidRDefault="006C2A59" w:rsidP="006C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6282F1D9" w14:textId="7FC3D6CB" w:rsidR="00945D9E" w:rsidRDefault="00945D9E" w:rsidP="00030E7B">
      <w:pPr>
        <w:rPr>
          <w:rFonts w:ascii="Times New Roman" w:hAnsi="Times New Roman" w:cs="Times New Roman"/>
          <w:sz w:val="24"/>
          <w:szCs w:val="24"/>
        </w:rPr>
      </w:pPr>
    </w:p>
    <w:p w14:paraId="21B39F7F" w14:textId="48F10CC0" w:rsidR="00030E7B" w:rsidRPr="00834038" w:rsidRDefault="00945D9E" w:rsidP="0003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270F4" wp14:editId="60542A24">
            <wp:extent cx="5579745" cy="2078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3997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9AB0B1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21A123D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D2E8F"/>
    <w:rsid w:val="001D071C"/>
    <w:rsid w:val="00246CEC"/>
    <w:rsid w:val="002C2B17"/>
    <w:rsid w:val="002D2428"/>
    <w:rsid w:val="003C7B5E"/>
    <w:rsid w:val="00584E76"/>
    <w:rsid w:val="005927A4"/>
    <w:rsid w:val="005F4458"/>
    <w:rsid w:val="005F6F7E"/>
    <w:rsid w:val="00600F37"/>
    <w:rsid w:val="00654ABB"/>
    <w:rsid w:val="006C2A59"/>
    <w:rsid w:val="006C69B6"/>
    <w:rsid w:val="00726248"/>
    <w:rsid w:val="007720BF"/>
    <w:rsid w:val="0081028E"/>
    <w:rsid w:val="00834038"/>
    <w:rsid w:val="008C1235"/>
    <w:rsid w:val="008D4BBB"/>
    <w:rsid w:val="00945D9E"/>
    <w:rsid w:val="009B4DCD"/>
    <w:rsid w:val="009E4F7F"/>
    <w:rsid w:val="009F1E23"/>
    <w:rsid w:val="00A8202F"/>
    <w:rsid w:val="00AA6886"/>
    <w:rsid w:val="00B15257"/>
    <w:rsid w:val="00B509EF"/>
    <w:rsid w:val="00BA2A4C"/>
    <w:rsid w:val="00C31697"/>
    <w:rsid w:val="00C36CA7"/>
    <w:rsid w:val="00C65BD9"/>
    <w:rsid w:val="00DB4600"/>
    <w:rsid w:val="00E10B0D"/>
    <w:rsid w:val="00EB38A2"/>
    <w:rsid w:val="00ED2160"/>
    <w:rsid w:val="00F113D0"/>
    <w:rsid w:val="00F7312D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94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2020-07-18T04:29:00Z</dcterms:created>
  <dcterms:modified xsi:type="dcterms:W3CDTF">2020-08-16T15:41:00Z</dcterms:modified>
</cp:coreProperties>
</file>